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9CCA" w14:textId="2F9D0409" w:rsidR="0064187E" w:rsidRDefault="000C5BB4" w:rsidP="000C5BB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AUTORIZACIÓN USO DE FIRMA DECANATURAPARA ACTIVIDAD DE EDUCACIÓN CONTINUA</w:t>
      </w:r>
    </w:p>
    <w:p w14:paraId="20B1D0D8" w14:textId="77777777" w:rsidR="00E7612E" w:rsidRPr="00E7612E" w:rsidRDefault="00E7612E" w:rsidP="00E7612E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5B1AE" w14:textId="77777777" w:rsidR="0064187E" w:rsidRPr="00636235" w:rsidRDefault="0064187E" w:rsidP="006418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187E" w:rsidRPr="00636235" w14:paraId="00160DB7" w14:textId="77777777" w:rsidTr="000C5BB4">
        <w:tc>
          <w:tcPr>
            <w:tcW w:w="8828" w:type="dxa"/>
          </w:tcPr>
          <w:p w14:paraId="4F9E376D" w14:textId="77777777" w:rsidR="0064187E" w:rsidRPr="00636235" w:rsidRDefault="0064187E" w:rsidP="000C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151D" w14:textId="30EE1B9D" w:rsidR="0064187E" w:rsidRDefault="00E6455B" w:rsidP="000C5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Yo, </w:t>
            </w:r>
            <w:r w:rsidR="000C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64187E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identificado con cédula de ciudadanía No</w:t>
            </w:r>
            <w:r w:rsidR="000C5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0C5BB4">
              <w:rPr>
                <w:rFonts w:ascii="Times New Roman" w:hAnsi="Times New Roman" w:cs="Times New Roman"/>
                <w:sz w:val="24"/>
                <w:szCs w:val="24"/>
              </w:rPr>
              <w:t xml:space="preserve"> como Decano de la Facultad de </w:t>
            </w:r>
            <w:r w:rsidR="000C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="000C5BB4">
              <w:rPr>
                <w:rFonts w:ascii="Times New Roman" w:hAnsi="Times New Roman" w:cs="Times New Roman"/>
                <w:sz w:val="24"/>
                <w:szCs w:val="24"/>
              </w:rPr>
              <w:t xml:space="preserve"> de la Universidad Tecnológica de Pereira , autorizo al Centro de Recursos Informáticos CRIE</w:t>
            </w:r>
            <w:r w:rsidR="000C5BB4" w:rsidRPr="0063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BB4">
              <w:rPr>
                <w:rFonts w:ascii="Times New Roman" w:hAnsi="Times New Roman" w:cs="Times New Roman"/>
                <w:sz w:val="24"/>
                <w:szCs w:val="24"/>
              </w:rPr>
              <w:t xml:space="preserve">para incluir mi firma en los certificados del </w:t>
            </w:r>
            <w:r w:rsidR="0064187E" w:rsidRPr="000C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  <w:r w:rsidR="00E66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64187E" w:rsidRPr="000C5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Curso</w:t>
            </w:r>
            <w:r w:rsidR="000C5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</w:t>
            </w:r>
            <w:r w:rsidR="0064187E" w:rsidRPr="000C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”</w:t>
            </w:r>
            <w:r w:rsidR="000C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66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C5BB4" w:rsidRPr="000C5BB4">
              <w:rPr>
                <w:rFonts w:ascii="Times New Roman" w:hAnsi="Times New Roman" w:cs="Times New Roman"/>
                <w:sz w:val="24"/>
                <w:szCs w:val="24"/>
              </w:rPr>
              <w:t>registrado a nombre de</w:t>
            </w:r>
            <w:r w:rsidR="00E66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6E1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E66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E66953">
              <w:rPr>
                <w:rFonts w:ascii="Times New Roman" w:hAnsi="Times New Roman" w:cs="Times New Roman"/>
                <w:sz w:val="24"/>
                <w:szCs w:val="24"/>
              </w:rPr>
              <w:t xml:space="preserve"> en el aplicativo de E</w:t>
            </w:r>
            <w:r w:rsidR="000C5BB4" w:rsidRPr="000C5BB4">
              <w:rPr>
                <w:rFonts w:ascii="Times New Roman" w:hAnsi="Times New Roman" w:cs="Times New Roman"/>
                <w:sz w:val="24"/>
                <w:szCs w:val="24"/>
              </w:rPr>
              <w:t>xtensión Universitari</w:t>
            </w:r>
            <w:r w:rsidR="000C5BB4">
              <w:rPr>
                <w:rFonts w:ascii="Times New Roman" w:hAnsi="Times New Roman" w:cs="Times New Roman"/>
                <w:sz w:val="24"/>
                <w:szCs w:val="24"/>
              </w:rPr>
              <w:t>a, una vez la Vicerrectoría de Investigaciones, innovacion y Extensión otorgue el aval y sea remitido a Admisiones, Registro y Control Académico.</w:t>
            </w:r>
          </w:p>
          <w:p w14:paraId="1B7098D3" w14:textId="77777777" w:rsidR="00E66953" w:rsidRPr="00E66953" w:rsidRDefault="00E66953" w:rsidP="000C5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2C777" w14:textId="1552127A" w:rsidR="0064187E" w:rsidRPr="00636235" w:rsidRDefault="0064187E" w:rsidP="000C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Dado en Pereira a los</w:t>
            </w:r>
            <w:r w:rsidR="00E66953">
              <w:rPr>
                <w:rFonts w:ascii="Times New Roman" w:hAnsi="Times New Roman" w:cs="Times New Roman"/>
                <w:sz w:val="24"/>
                <w:szCs w:val="24"/>
              </w:rPr>
              <w:t xml:space="preserve"> XX dias del mes de XXX</w:t>
            </w:r>
            <w:r w:rsidR="00E6455B">
              <w:rPr>
                <w:rFonts w:ascii="Times New Roman" w:hAnsi="Times New Roman" w:cs="Times New Roman"/>
                <w:sz w:val="24"/>
                <w:szCs w:val="24"/>
              </w:rPr>
              <w:t xml:space="preserve"> de 2021</w:t>
            </w: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, firmo en señal de</w:t>
            </w:r>
            <w:r w:rsidR="00E66953">
              <w:rPr>
                <w:rFonts w:ascii="Times New Roman" w:hAnsi="Times New Roman" w:cs="Times New Roman"/>
                <w:sz w:val="24"/>
                <w:szCs w:val="24"/>
              </w:rPr>
              <w:t xml:space="preserve"> autorización </w:t>
            </w:r>
            <w:r w:rsidRPr="0063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AD01C" w14:textId="77777777" w:rsidR="0064187E" w:rsidRPr="00636235" w:rsidRDefault="0064187E" w:rsidP="000C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9EA1" w14:textId="77777777" w:rsidR="0064187E" w:rsidRPr="00636235" w:rsidRDefault="0064187E" w:rsidP="000C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42C2" w14:textId="4FEFD58D" w:rsidR="00E6455B" w:rsidRDefault="00E6455B" w:rsidP="000C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1EF1" w14:textId="58145D26" w:rsidR="006E1B5F" w:rsidRDefault="00E6455B" w:rsidP="000C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4187E" w:rsidRPr="0063623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F46319C" w14:textId="77777777" w:rsidR="006E1B5F" w:rsidRDefault="006E1B5F" w:rsidP="006E1B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Decano</w:t>
            </w:r>
          </w:p>
          <w:p w14:paraId="7DBABDF3" w14:textId="32E9FA53" w:rsidR="0064187E" w:rsidRPr="00636235" w:rsidRDefault="00E66953" w:rsidP="006E1B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Decano de la Faculta de XXX </w:t>
            </w:r>
          </w:p>
        </w:tc>
      </w:tr>
    </w:tbl>
    <w:p w14:paraId="6918D176" w14:textId="77777777" w:rsidR="0064187E" w:rsidRDefault="0064187E" w:rsidP="0064187E">
      <w:pPr>
        <w:spacing w:line="240" w:lineRule="auto"/>
        <w:jc w:val="both"/>
        <w:rPr>
          <w:rFonts w:cs="Calibri"/>
        </w:rPr>
      </w:pPr>
    </w:p>
    <w:p w14:paraId="78288D9B" w14:textId="77777777" w:rsidR="0064187E" w:rsidRDefault="0064187E" w:rsidP="0064187E">
      <w:pPr>
        <w:spacing w:line="240" w:lineRule="auto"/>
        <w:jc w:val="both"/>
        <w:rPr>
          <w:rFonts w:cs="Calibri"/>
        </w:rPr>
      </w:pPr>
    </w:p>
    <w:p w14:paraId="46CD76CF" w14:textId="77777777" w:rsidR="0064187E" w:rsidRDefault="0064187E" w:rsidP="0064187E">
      <w:pPr>
        <w:rPr>
          <w:rFonts w:ascii="Times New Roman" w:hAnsi="Times New Roman" w:cs="Times New Roman"/>
          <w:sz w:val="24"/>
          <w:szCs w:val="24"/>
        </w:rPr>
      </w:pPr>
    </w:p>
    <w:p w14:paraId="5353B4A5" w14:textId="77777777" w:rsidR="0064187E" w:rsidRPr="00636235" w:rsidRDefault="0064187E" w:rsidP="0064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4D4608CA" w14:textId="77777777" w:rsidR="0064187E" w:rsidRPr="0064078E" w:rsidRDefault="0064187E" w:rsidP="0064187E">
      <w:pPr>
        <w:spacing w:line="240" w:lineRule="auto"/>
        <w:jc w:val="both"/>
        <w:rPr>
          <w:rFonts w:cs="Calibri"/>
        </w:rPr>
      </w:pPr>
    </w:p>
    <w:p w14:paraId="12CC07F9" w14:textId="77777777" w:rsidR="00CE4B96" w:rsidRDefault="00CE4B96"/>
    <w:sectPr w:rsidR="00CE4B96" w:rsidSect="000C5BB4">
      <w:head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91DD7" w14:textId="77777777" w:rsidR="000C5BB4" w:rsidRDefault="000C5BB4">
      <w:pPr>
        <w:spacing w:after="0" w:line="240" w:lineRule="auto"/>
      </w:pPr>
      <w:r>
        <w:separator/>
      </w:r>
    </w:p>
  </w:endnote>
  <w:endnote w:type="continuationSeparator" w:id="0">
    <w:p w14:paraId="07041D51" w14:textId="77777777" w:rsidR="000C5BB4" w:rsidRDefault="000C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AA616" w14:textId="77777777" w:rsidR="000C5BB4" w:rsidRDefault="000C5BB4">
      <w:pPr>
        <w:spacing w:after="0" w:line="240" w:lineRule="auto"/>
      </w:pPr>
      <w:r>
        <w:separator/>
      </w:r>
    </w:p>
  </w:footnote>
  <w:footnote w:type="continuationSeparator" w:id="0">
    <w:p w14:paraId="5AC409BD" w14:textId="77777777" w:rsidR="000C5BB4" w:rsidRDefault="000C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B043" w14:textId="4FC430BF" w:rsidR="000C5BB4" w:rsidRDefault="000C5BB4" w:rsidP="000C5BB4">
    <w:pPr>
      <w:pStyle w:val="Encabezado"/>
      <w:tabs>
        <w:tab w:val="clear" w:pos="4419"/>
        <w:tab w:val="clear" w:pos="8838"/>
        <w:tab w:val="left" w:pos="5400"/>
      </w:tabs>
      <w:jc w:val="center"/>
    </w:pPr>
    <w:r w:rsidRPr="00903263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48EDEE3" wp14:editId="68097996">
          <wp:simplePos x="0" y="0"/>
          <wp:positionH relativeFrom="page">
            <wp:posOffset>315595</wp:posOffset>
          </wp:positionH>
          <wp:positionV relativeFrom="paragraph">
            <wp:posOffset>-451485</wp:posOffset>
          </wp:positionV>
          <wp:extent cx="1123901" cy="1422009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einvestigacio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01" cy="1422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6D647" w14:textId="77777777" w:rsidR="000C5BB4" w:rsidRDefault="000C5BB4" w:rsidP="000C5BB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7E"/>
    <w:rsid w:val="000C5BB4"/>
    <w:rsid w:val="0064187E"/>
    <w:rsid w:val="006E1B5F"/>
    <w:rsid w:val="00A61765"/>
    <w:rsid w:val="00CE4B96"/>
    <w:rsid w:val="00E6455B"/>
    <w:rsid w:val="00E66953"/>
    <w:rsid w:val="00E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A07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7E"/>
    <w:pPr>
      <w:spacing w:after="160" w:line="259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87E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64187E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18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8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87E"/>
    <w:rPr>
      <w:rFonts w:ascii="Lucida Grande" w:eastAsiaTheme="minorHAnsi" w:hAnsi="Lucida Grande" w:cs="Lucida Grande"/>
      <w:sz w:val="18"/>
      <w:szCs w:val="18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E76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12E"/>
    <w:rPr>
      <w:rFonts w:eastAsiaTheme="minorHAns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7E"/>
    <w:pPr>
      <w:spacing w:after="160" w:line="259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87E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64187E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18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8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87E"/>
    <w:rPr>
      <w:rFonts w:ascii="Lucida Grande" w:eastAsiaTheme="minorHAnsi" w:hAnsi="Lucida Grande" w:cs="Lucida Grande"/>
      <w:sz w:val="18"/>
      <w:szCs w:val="18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E76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12E"/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Mac</dc:creator>
  <cp:keywords/>
  <dc:description/>
  <cp:lastModifiedBy>Usuario Mac</cp:lastModifiedBy>
  <cp:revision>5</cp:revision>
  <dcterms:created xsi:type="dcterms:W3CDTF">2021-03-02T16:07:00Z</dcterms:created>
  <dcterms:modified xsi:type="dcterms:W3CDTF">2021-03-08T15:27:00Z</dcterms:modified>
</cp:coreProperties>
</file>