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287" w14:textId="77777777" w:rsidR="00E66E7A" w:rsidRPr="006A39E3" w:rsidRDefault="00E66E7A" w:rsidP="00DD2406">
      <w:pPr>
        <w:pStyle w:val="Default"/>
        <w:ind w:right="1041"/>
        <w:rPr>
          <w:rFonts w:ascii="Times New Roman" w:hAnsi="Times New Roman" w:cs="Times New Roman"/>
          <w:b/>
        </w:rPr>
      </w:pPr>
    </w:p>
    <w:p w14:paraId="1F1E24B2" w14:textId="77777777" w:rsidR="00E66E7A" w:rsidRPr="006A39E3" w:rsidRDefault="00E66E7A" w:rsidP="00ED6BE4">
      <w:pPr>
        <w:pStyle w:val="Default"/>
        <w:ind w:left="567" w:right="1041"/>
        <w:jc w:val="center"/>
        <w:rPr>
          <w:rFonts w:ascii="Times New Roman" w:hAnsi="Times New Roman" w:cs="Times New Roman"/>
          <w:b/>
        </w:rPr>
      </w:pPr>
    </w:p>
    <w:p w14:paraId="3086217B" w14:textId="3EA10EB8" w:rsidR="00ED6BE4" w:rsidRDefault="007D45DA" w:rsidP="00ED6BE4">
      <w:pPr>
        <w:pStyle w:val="Default"/>
        <w:ind w:left="567" w:right="1041"/>
        <w:jc w:val="center"/>
        <w:rPr>
          <w:rFonts w:ascii="Times New Roman" w:hAnsi="Times New Roman" w:cs="Times New Roman"/>
          <w:b/>
        </w:rPr>
      </w:pPr>
      <w:r w:rsidRPr="006A39E3">
        <w:rPr>
          <w:rFonts w:ascii="Times New Roman" w:hAnsi="Times New Roman" w:cs="Times New Roman"/>
          <w:b/>
        </w:rPr>
        <w:t>PROGRAMA</w:t>
      </w:r>
      <w:r w:rsidR="00DC269E" w:rsidRPr="006A39E3">
        <w:rPr>
          <w:rFonts w:ascii="Times New Roman" w:hAnsi="Times New Roman" w:cs="Times New Roman"/>
          <w:b/>
        </w:rPr>
        <w:t xml:space="preserve"> </w:t>
      </w:r>
      <w:r w:rsidR="00E66E7A" w:rsidRPr="006A39E3">
        <w:rPr>
          <w:rFonts w:ascii="Times New Roman" w:hAnsi="Times New Roman" w:cs="Times New Roman"/>
          <w:b/>
        </w:rPr>
        <w:t>DE</w:t>
      </w:r>
      <w:r w:rsidR="002C0A2C" w:rsidRPr="006A39E3">
        <w:rPr>
          <w:rFonts w:ascii="Times New Roman" w:hAnsi="Times New Roman" w:cs="Times New Roman"/>
          <w:b/>
        </w:rPr>
        <w:t xml:space="preserve"> FORMACIÓ</w:t>
      </w:r>
      <w:r w:rsidR="00817D67" w:rsidRPr="006A39E3">
        <w:rPr>
          <w:rFonts w:ascii="Times New Roman" w:hAnsi="Times New Roman" w:cs="Times New Roman"/>
          <w:b/>
        </w:rPr>
        <w:t xml:space="preserve">N PARA </w:t>
      </w:r>
      <w:r w:rsidR="00ED6BE4" w:rsidRPr="006A39E3">
        <w:rPr>
          <w:rFonts w:ascii="Times New Roman" w:hAnsi="Times New Roman" w:cs="Times New Roman"/>
          <w:b/>
        </w:rPr>
        <w:t>ESTUDIANTES DE PREGRADO PERTENECIENTES A SEMILLEROS</w:t>
      </w:r>
      <w:r w:rsidR="004F2F34">
        <w:rPr>
          <w:rFonts w:ascii="Times New Roman" w:hAnsi="Times New Roman" w:cs="Times New Roman"/>
          <w:b/>
        </w:rPr>
        <w:t xml:space="preserve"> DE INVESTIGACIÒN:</w:t>
      </w:r>
      <w:r w:rsidRPr="006A39E3">
        <w:rPr>
          <w:rFonts w:ascii="Times New Roman" w:hAnsi="Times New Roman" w:cs="Times New Roman"/>
          <w:b/>
        </w:rPr>
        <w:t xml:space="preserve"> </w:t>
      </w:r>
    </w:p>
    <w:p w14:paraId="43BE707A" w14:textId="77777777" w:rsidR="004F2F34" w:rsidRPr="006A39E3" w:rsidRDefault="004F2F34" w:rsidP="00ED6BE4">
      <w:pPr>
        <w:pStyle w:val="Default"/>
        <w:ind w:left="567" w:right="1041"/>
        <w:jc w:val="center"/>
        <w:rPr>
          <w:rFonts w:ascii="Times New Roman" w:hAnsi="Times New Roman" w:cs="Times New Roman"/>
          <w:b/>
        </w:rPr>
      </w:pPr>
    </w:p>
    <w:p w14:paraId="6272775C" w14:textId="4DCF9B50" w:rsidR="00EE2EF4" w:rsidRPr="006A39E3" w:rsidRDefault="007D45DA" w:rsidP="00ED6BE4">
      <w:pPr>
        <w:pStyle w:val="Default"/>
        <w:ind w:left="567" w:right="1041"/>
        <w:jc w:val="center"/>
        <w:rPr>
          <w:rFonts w:ascii="Times New Roman" w:hAnsi="Times New Roman" w:cs="Times New Roman"/>
          <w:b/>
        </w:rPr>
      </w:pPr>
      <w:r w:rsidRPr="006A39E3">
        <w:rPr>
          <w:rFonts w:ascii="Times New Roman" w:hAnsi="Times New Roman" w:cs="Times New Roman"/>
          <w:b/>
        </w:rPr>
        <w:t>TALLERES VIRTUALES</w:t>
      </w:r>
    </w:p>
    <w:p w14:paraId="5C59F530" w14:textId="77777777" w:rsidR="00E66E7A" w:rsidRPr="006A39E3" w:rsidRDefault="00E66E7A" w:rsidP="00E66E7A">
      <w:pPr>
        <w:pStyle w:val="Default"/>
        <w:rPr>
          <w:rFonts w:ascii="Times New Roman" w:hAnsi="Times New Roman" w:cs="Times New Roman"/>
        </w:rPr>
      </w:pPr>
    </w:p>
    <w:p w14:paraId="02201A71" w14:textId="77777777" w:rsidR="00E66E7A" w:rsidRPr="006A39E3" w:rsidRDefault="00E66E7A" w:rsidP="00E66E7A">
      <w:pPr>
        <w:pStyle w:val="Default"/>
        <w:rPr>
          <w:rFonts w:ascii="Times New Roman" w:hAnsi="Times New Roman" w:cs="Times New Roman"/>
        </w:rPr>
      </w:pPr>
    </w:p>
    <w:p w14:paraId="24A31906" w14:textId="79D0AF19" w:rsidR="00693596" w:rsidRPr="006A39E3" w:rsidRDefault="00DC269E" w:rsidP="00DC269E">
      <w:p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La Vicerrectoría de Investigaciones, Innovación y Extensión de la Uni</w:t>
      </w:r>
      <w:r w:rsidR="007D45DA" w:rsidRPr="006A39E3">
        <w:rPr>
          <w:rFonts w:ascii="Times New Roman" w:hAnsi="Times New Roman" w:cs="Times New Roman"/>
          <w:sz w:val="24"/>
          <w:szCs w:val="24"/>
        </w:rPr>
        <w:t>v</w:t>
      </w:r>
      <w:r w:rsidR="00693596" w:rsidRPr="006A39E3">
        <w:rPr>
          <w:rFonts w:ascii="Times New Roman" w:hAnsi="Times New Roman" w:cs="Times New Roman"/>
          <w:sz w:val="24"/>
          <w:szCs w:val="24"/>
        </w:rPr>
        <w:t>ersidad Tecnológica de Pereira con el fin de propiciar espacios de formación v</w:t>
      </w:r>
      <w:r w:rsidR="00B61353" w:rsidRPr="006A39E3">
        <w:rPr>
          <w:rFonts w:ascii="Times New Roman" w:hAnsi="Times New Roman" w:cs="Times New Roman"/>
          <w:sz w:val="24"/>
          <w:szCs w:val="24"/>
        </w:rPr>
        <w:t>irtuales para nuestra comunidad (</w:t>
      </w:r>
      <w:r w:rsidR="00ED6BE4" w:rsidRPr="006A39E3">
        <w:rPr>
          <w:rFonts w:ascii="Times New Roman" w:hAnsi="Times New Roman" w:cs="Times New Roman"/>
          <w:sz w:val="24"/>
          <w:szCs w:val="24"/>
        </w:rPr>
        <w:t>Estudiantes de pregrado pertenecientes a semilleros de investigación</w:t>
      </w:r>
      <w:r w:rsidR="00B61353" w:rsidRPr="006A39E3">
        <w:rPr>
          <w:rFonts w:ascii="Times New Roman" w:hAnsi="Times New Roman" w:cs="Times New Roman"/>
          <w:sz w:val="24"/>
          <w:szCs w:val="24"/>
        </w:rPr>
        <w:t>)</w:t>
      </w:r>
      <w:r w:rsidR="008205E0" w:rsidRPr="006A39E3">
        <w:rPr>
          <w:rFonts w:ascii="Times New Roman" w:hAnsi="Times New Roman" w:cs="Times New Roman"/>
          <w:sz w:val="24"/>
          <w:szCs w:val="24"/>
        </w:rPr>
        <w:t>.</w:t>
      </w:r>
    </w:p>
    <w:p w14:paraId="4E4A972D" w14:textId="13713480" w:rsidR="0019303A" w:rsidRPr="006A39E3" w:rsidRDefault="00693596" w:rsidP="00B004D9">
      <w:p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S</w:t>
      </w:r>
      <w:r w:rsidR="007D45DA" w:rsidRPr="006A39E3">
        <w:rPr>
          <w:rFonts w:ascii="Times New Roman" w:hAnsi="Times New Roman" w:cs="Times New Roman"/>
          <w:sz w:val="24"/>
          <w:szCs w:val="24"/>
        </w:rPr>
        <w:t xml:space="preserve">olicita </w:t>
      </w:r>
      <w:r w:rsidRPr="006A39E3">
        <w:rPr>
          <w:rFonts w:ascii="Times New Roman" w:hAnsi="Times New Roman" w:cs="Times New Roman"/>
          <w:sz w:val="24"/>
          <w:szCs w:val="24"/>
        </w:rPr>
        <w:t xml:space="preserve">amablemente </w:t>
      </w:r>
      <w:r w:rsidR="007D45DA" w:rsidRPr="006A39E3">
        <w:rPr>
          <w:rFonts w:ascii="Times New Roman" w:hAnsi="Times New Roman" w:cs="Times New Roman"/>
          <w:sz w:val="24"/>
          <w:szCs w:val="24"/>
        </w:rPr>
        <w:t>a los investigadores de la institución que estén dispuesto</w:t>
      </w:r>
      <w:r w:rsidR="004827CA" w:rsidRPr="006A39E3">
        <w:rPr>
          <w:rFonts w:ascii="Times New Roman" w:hAnsi="Times New Roman" w:cs="Times New Roman"/>
          <w:sz w:val="24"/>
          <w:szCs w:val="24"/>
        </w:rPr>
        <w:t>s</w:t>
      </w:r>
      <w:r w:rsidR="007D45DA" w:rsidRPr="006A39E3">
        <w:rPr>
          <w:rFonts w:ascii="Times New Roman" w:hAnsi="Times New Roman" w:cs="Times New Roman"/>
          <w:sz w:val="24"/>
          <w:szCs w:val="24"/>
        </w:rPr>
        <w:t xml:space="preserve"> a dictar talleres virtuales</w:t>
      </w:r>
      <w:r w:rsidRPr="006A39E3">
        <w:rPr>
          <w:rFonts w:ascii="Times New Roman" w:hAnsi="Times New Roman" w:cs="Times New Roman"/>
          <w:sz w:val="24"/>
          <w:szCs w:val="24"/>
        </w:rPr>
        <w:t xml:space="preserve"> </w:t>
      </w:r>
      <w:r w:rsidR="00C377E1" w:rsidRPr="006A39E3">
        <w:rPr>
          <w:rFonts w:ascii="Times New Roman" w:hAnsi="Times New Roman" w:cs="Times New Roman"/>
          <w:sz w:val="24"/>
          <w:szCs w:val="24"/>
        </w:rPr>
        <w:t xml:space="preserve">en la plataforma </w:t>
      </w:r>
      <w:proofErr w:type="spellStart"/>
      <w:r w:rsidR="00C377E1" w:rsidRPr="006A39E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DD2406">
        <w:rPr>
          <w:rFonts w:ascii="Times New Roman" w:hAnsi="Times New Roman" w:cs="Times New Roman"/>
          <w:sz w:val="24"/>
          <w:szCs w:val="24"/>
        </w:rPr>
        <w:t>, l</w:t>
      </w:r>
      <w:r w:rsidR="00DD2406" w:rsidRPr="006A39E3">
        <w:rPr>
          <w:rFonts w:ascii="Times New Roman" w:hAnsi="Times New Roman" w:cs="Times New Roman"/>
          <w:sz w:val="24"/>
          <w:szCs w:val="24"/>
        </w:rPr>
        <w:t>as propuestas deben de tener una duración entre 2 y 8 horas</w:t>
      </w:r>
      <w:r w:rsidR="00DD2406">
        <w:rPr>
          <w:rFonts w:ascii="Times New Roman" w:hAnsi="Times New Roman" w:cs="Times New Roman"/>
          <w:sz w:val="24"/>
          <w:szCs w:val="24"/>
        </w:rPr>
        <w:t xml:space="preserve">, </w:t>
      </w:r>
      <w:r w:rsidR="00ED6BE4" w:rsidRPr="006A39E3">
        <w:rPr>
          <w:rFonts w:ascii="Times New Roman" w:hAnsi="Times New Roman" w:cs="Times New Roman"/>
          <w:sz w:val="24"/>
          <w:szCs w:val="24"/>
        </w:rPr>
        <w:t>en los siguientes temas</w:t>
      </w:r>
      <w:r w:rsidR="0019303A">
        <w:rPr>
          <w:rFonts w:ascii="Times New Roman" w:hAnsi="Times New Roman" w:cs="Times New Roman"/>
          <w:sz w:val="24"/>
          <w:szCs w:val="24"/>
        </w:rPr>
        <w:t>.</w:t>
      </w:r>
    </w:p>
    <w:p w14:paraId="2737F977" w14:textId="55F7161A" w:rsidR="00ED6BE4" w:rsidRPr="006A39E3" w:rsidRDefault="00ED6BE4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Redacción de Artículos</w:t>
      </w:r>
    </w:p>
    <w:p w14:paraId="7545A196" w14:textId="20EBA88A" w:rsidR="00ED6BE4" w:rsidRPr="006A39E3" w:rsidRDefault="00ED6BE4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Redacción de proyectos de investigación</w:t>
      </w:r>
    </w:p>
    <w:p w14:paraId="1F4A4D03" w14:textId="4952B867" w:rsidR="00ED6BE4" w:rsidRPr="006A39E3" w:rsidRDefault="00ED6BE4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 xml:space="preserve">Normas Apa </w:t>
      </w:r>
    </w:p>
    <w:p w14:paraId="05793438" w14:textId="7D753F42" w:rsidR="00F71FDE" w:rsidRPr="006A39E3" w:rsidRDefault="00F71FDE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 xml:space="preserve">Bases de Datos </w:t>
      </w:r>
    </w:p>
    <w:p w14:paraId="1608B3C6" w14:textId="2E3EA2AD" w:rsidR="00F71FDE" w:rsidRPr="006A39E3" w:rsidRDefault="00F71FDE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Excel enfoque estadístico</w:t>
      </w:r>
    </w:p>
    <w:p w14:paraId="57AC29EC" w14:textId="18A01B48" w:rsidR="00F71FDE" w:rsidRPr="006A39E3" w:rsidRDefault="00F71FDE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>Análisis de Datos</w:t>
      </w:r>
    </w:p>
    <w:p w14:paraId="514347FC" w14:textId="111AC2D2" w:rsidR="00F71FDE" w:rsidRDefault="00F71FDE" w:rsidP="00ED6BE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E3">
        <w:rPr>
          <w:rFonts w:ascii="Times New Roman" w:hAnsi="Times New Roman" w:cs="Times New Roman"/>
          <w:sz w:val="24"/>
          <w:szCs w:val="24"/>
        </w:rPr>
        <w:t xml:space="preserve">Gestores </w:t>
      </w:r>
      <w:r w:rsidR="009D56AD" w:rsidRPr="006A39E3">
        <w:rPr>
          <w:rFonts w:ascii="Times New Roman" w:hAnsi="Times New Roman" w:cs="Times New Roman"/>
          <w:sz w:val="24"/>
          <w:szCs w:val="24"/>
        </w:rPr>
        <w:t>Bibliográficos</w:t>
      </w:r>
      <w:r w:rsidRPr="006A39E3">
        <w:rPr>
          <w:rFonts w:ascii="Times New Roman" w:hAnsi="Times New Roman" w:cs="Times New Roman"/>
          <w:sz w:val="24"/>
          <w:szCs w:val="24"/>
        </w:rPr>
        <w:t xml:space="preserve"> y Bases de Datos  </w:t>
      </w:r>
    </w:p>
    <w:p w14:paraId="0A3E0E05" w14:textId="03433AAB" w:rsidR="001071C4" w:rsidRDefault="00DD2406" w:rsidP="00107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 su defecto puede proponer un taller.</w:t>
      </w:r>
    </w:p>
    <w:p w14:paraId="452E6479" w14:textId="77777777" w:rsidR="00DD2406" w:rsidRPr="001071C4" w:rsidRDefault="00DD2406" w:rsidP="00107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DC200" w14:textId="570D8C04" w:rsidR="001071C4" w:rsidRPr="001071C4" w:rsidRDefault="001071C4" w:rsidP="001071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1C4">
        <w:rPr>
          <w:rFonts w:ascii="Times New Roman" w:hAnsi="Times New Roman" w:cs="Times New Roman"/>
          <w:b/>
          <w:sz w:val="24"/>
          <w:szCs w:val="24"/>
        </w:rPr>
        <w:t>DIRIGID</w:t>
      </w:r>
      <w:r w:rsidR="00DD3694">
        <w:rPr>
          <w:rFonts w:ascii="Times New Roman" w:hAnsi="Times New Roman" w:cs="Times New Roman"/>
          <w:b/>
          <w:sz w:val="24"/>
          <w:szCs w:val="24"/>
        </w:rPr>
        <w:t>O</w:t>
      </w:r>
      <w:r w:rsidRPr="001071C4">
        <w:rPr>
          <w:rFonts w:ascii="Times New Roman" w:hAnsi="Times New Roman" w:cs="Times New Roman"/>
          <w:b/>
          <w:sz w:val="24"/>
          <w:szCs w:val="24"/>
        </w:rPr>
        <w:t xml:space="preserve"> A:</w:t>
      </w:r>
      <w:r w:rsidRPr="001071C4">
        <w:rPr>
          <w:rFonts w:ascii="Times New Roman" w:hAnsi="Times New Roman" w:cs="Times New Roman"/>
          <w:sz w:val="24"/>
          <w:szCs w:val="24"/>
        </w:rPr>
        <w:t xml:space="preserve"> Docentes e Investigadores activos de la Universidad Tecnológica de Pereira</w:t>
      </w:r>
    </w:p>
    <w:p w14:paraId="6F27436C" w14:textId="33FA4CF7" w:rsidR="00DD2406" w:rsidRPr="006A39E3" w:rsidRDefault="00DD2406" w:rsidP="00B004D9">
      <w:pPr>
        <w:jc w:val="both"/>
        <w:rPr>
          <w:rFonts w:ascii="Times New Roman" w:hAnsi="Times New Roman" w:cs="Times New Roman"/>
          <w:sz w:val="24"/>
          <w:szCs w:val="24"/>
        </w:rPr>
      </w:pPr>
      <w:r w:rsidRPr="00586154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talleres pueden ser registrados en el aplicativo de extensión y estos son válidos para el plan de trabajo docente.</w:t>
      </w:r>
    </w:p>
    <w:p w14:paraId="32A6F6C6" w14:textId="77777777" w:rsidR="00E66E7A" w:rsidRPr="006A39E3" w:rsidRDefault="00B004D9" w:rsidP="00B00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E3">
        <w:rPr>
          <w:rFonts w:ascii="Times New Roman" w:hAnsi="Times New Roman" w:cs="Times New Roman"/>
          <w:b/>
          <w:sz w:val="24"/>
          <w:szCs w:val="24"/>
        </w:rPr>
        <w:t xml:space="preserve">PROCESO DE </w:t>
      </w:r>
      <w:r w:rsidR="000B3721" w:rsidRPr="006A39E3">
        <w:rPr>
          <w:rFonts w:ascii="Times New Roman" w:hAnsi="Times New Roman" w:cs="Times New Roman"/>
          <w:b/>
          <w:sz w:val="24"/>
          <w:szCs w:val="24"/>
        </w:rPr>
        <w:t>POSTULACIÓN</w:t>
      </w:r>
      <w:r w:rsidRPr="006A39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A55C8CB" w14:textId="10AE6F39" w:rsidR="000B3721" w:rsidRPr="00DD2406" w:rsidRDefault="00693596" w:rsidP="000B3721">
      <w:pPr>
        <w:pStyle w:val="Prrafodelista"/>
        <w:numPr>
          <w:ilvl w:val="0"/>
          <w:numId w:val="7"/>
        </w:num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A39E3">
        <w:rPr>
          <w:rFonts w:ascii="Times New Roman" w:hAnsi="Times New Roman" w:cs="Times New Roman"/>
          <w:sz w:val="24"/>
          <w:szCs w:val="24"/>
        </w:rPr>
        <w:t>Los docentes o investigadores interesado</w:t>
      </w:r>
      <w:r w:rsidR="00B004D9" w:rsidRPr="006A39E3">
        <w:rPr>
          <w:rFonts w:ascii="Times New Roman" w:hAnsi="Times New Roman" w:cs="Times New Roman"/>
          <w:sz w:val="24"/>
          <w:szCs w:val="24"/>
        </w:rPr>
        <w:t xml:space="preserve">s deberán diligenciar el siguiente formulario </w:t>
      </w:r>
      <w:r w:rsidR="00B84EB3" w:rsidRPr="006A39E3">
        <w:rPr>
          <w:rFonts w:ascii="Times New Roman" w:hAnsi="Times New Roman" w:cs="Times New Roman"/>
          <w:sz w:val="24"/>
          <w:szCs w:val="24"/>
        </w:rPr>
        <w:t xml:space="preserve">y subir el Anexo 1 </w:t>
      </w:r>
      <w:hyperlink r:id="rId7" w:history="1">
        <w:r w:rsidR="00B84EB3" w:rsidRPr="006A39E3">
          <w:rPr>
            <w:rStyle w:val="Hipervnculo"/>
            <w:rFonts w:ascii="Times New Roman" w:hAnsi="Times New Roman" w:cs="Times New Roman"/>
            <w:sz w:val="24"/>
            <w:szCs w:val="24"/>
          </w:rPr>
          <w:t>VER</w:t>
        </w:r>
      </w:hyperlink>
    </w:p>
    <w:p w14:paraId="0EED874C" w14:textId="11B45173" w:rsidR="00DD2406" w:rsidRPr="00DD2406" w:rsidRDefault="00DD2406" w:rsidP="00DD2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56D7C" w14:textId="22E3B239" w:rsidR="00DD2406" w:rsidRDefault="00DD2406" w:rsidP="00DD2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406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2406" w14:paraId="772F2983" w14:textId="77777777" w:rsidTr="00DD2406">
        <w:tc>
          <w:tcPr>
            <w:tcW w:w="4414" w:type="dxa"/>
          </w:tcPr>
          <w:p w14:paraId="2AAA6220" w14:textId="44C4884A" w:rsidR="00DD2406" w:rsidRDefault="00DD2406" w:rsidP="00DD24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Apertura</w:t>
            </w:r>
          </w:p>
        </w:tc>
        <w:tc>
          <w:tcPr>
            <w:tcW w:w="4414" w:type="dxa"/>
          </w:tcPr>
          <w:p w14:paraId="65833FB0" w14:textId="3F9439DB" w:rsidR="00DD2406" w:rsidRDefault="00D639C2" w:rsidP="00DD24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D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marzo de 2021</w:t>
            </w:r>
          </w:p>
        </w:tc>
      </w:tr>
      <w:tr w:rsidR="00DD2406" w14:paraId="354685F5" w14:textId="77777777" w:rsidTr="00DD2406">
        <w:tc>
          <w:tcPr>
            <w:tcW w:w="4414" w:type="dxa"/>
          </w:tcPr>
          <w:p w14:paraId="675879FA" w14:textId="727D155D" w:rsidR="00DD2406" w:rsidRDefault="00DD2406" w:rsidP="00DD24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Cierre</w:t>
            </w:r>
          </w:p>
        </w:tc>
        <w:tc>
          <w:tcPr>
            <w:tcW w:w="4414" w:type="dxa"/>
          </w:tcPr>
          <w:p w14:paraId="484C6188" w14:textId="5BB63982" w:rsidR="00DD2406" w:rsidRDefault="00915367" w:rsidP="00DD24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de abril</w:t>
            </w:r>
            <w:r w:rsidR="00DD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2021</w:t>
            </w:r>
          </w:p>
        </w:tc>
      </w:tr>
    </w:tbl>
    <w:p w14:paraId="1439028F" w14:textId="77777777" w:rsidR="00DD2406" w:rsidRPr="00DD2406" w:rsidRDefault="00DD2406" w:rsidP="00DD2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EAE9" w14:textId="664DA072" w:rsidR="00E66E7A" w:rsidRPr="006A39E3" w:rsidRDefault="00050ED4" w:rsidP="00693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E3">
        <w:rPr>
          <w:rFonts w:ascii="Times New Roman" w:hAnsi="Times New Roman" w:cs="Times New Roman"/>
          <w:b/>
          <w:sz w:val="24"/>
          <w:szCs w:val="24"/>
        </w:rPr>
        <w:t>MAYOR</w:t>
      </w:r>
      <w:r w:rsidR="00013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9E3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gramEnd"/>
      <w:r w:rsidRPr="006A39E3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9D56AD" w:rsidRPr="006A39E3">
        <w:rPr>
          <w:rFonts w:ascii="Times New Roman" w:hAnsi="Times New Roman" w:cs="Times New Roman"/>
          <w:bCs/>
          <w:sz w:val="24"/>
          <w:szCs w:val="24"/>
        </w:rPr>
        <w:t>Jhonnier</w:t>
      </w:r>
      <w:proofErr w:type="spellEnd"/>
      <w:r w:rsidR="009D56AD" w:rsidRPr="006A39E3">
        <w:rPr>
          <w:rFonts w:ascii="Times New Roman" w:hAnsi="Times New Roman" w:cs="Times New Roman"/>
          <w:bCs/>
          <w:sz w:val="24"/>
          <w:szCs w:val="24"/>
        </w:rPr>
        <w:t xml:space="preserve"> Adrian Rios Galvis</w:t>
      </w:r>
      <w:r w:rsidR="0001354B">
        <w:rPr>
          <w:rFonts w:ascii="Times New Roman" w:hAnsi="Times New Roman" w:cs="Times New Roman"/>
          <w:bCs/>
          <w:sz w:val="24"/>
          <w:szCs w:val="24"/>
        </w:rPr>
        <w:t>, Cel:</w:t>
      </w:r>
      <w:r w:rsidR="009D56AD" w:rsidRPr="006A39E3">
        <w:rPr>
          <w:rFonts w:ascii="Times New Roman" w:hAnsi="Times New Roman" w:cs="Times New Roman"/>
          <w:sz w:val="24"/>
          <w:szCs w:val="24"/>
        </w:rPr>
        <w:t xml:space="preserve">3206095784 </w:t>
      </w:r>
      <w:hyperlink r:id="rId8" w:history="1">
        <w:r w:rsidR="00204BE5" w:rsidRPr="006A39E3">
          <w:rPr>
            <w:rStyle w:val="Hipervnculo"/>
            <w:rFonts w:ascii="Times New Roman" w:hAnsi="Times New Roman" w:cs="Times New Roman"/>
            <w:sz w:val="24"/>
            <w:szCs w:val="24"/>
          </w:rPr>
          <w:t>investigaciones@utp.edu.co</w:t>
        </w:r>
      </w:hyperlink>
      <w:r w:rsidRPr="006A3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CD74" w14:textId="77777777" w:rsidR="00E66E7A" w:rsidRPr="001D009B" w:rsidRDefault="00E66E7A" w:rsidP="00F6743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8A8B1" w14:textId="77777777" w:rsidR="00E66E7A" w:rsidRPr="001D009B" w:rsidRDefault="00E66E7A" w:rsidP="00F6743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C6811" w14:textId="77777777" w:rsidR="00E66E7A" w:rsidRPr="001D009B" w:rsidRDefault="00E66E7A" w:rsidP="0069359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E66E7A" w:rsidRPr="001D009B" w:rsidSect="00EE2EF4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3A29" w14:textId="77777777" w:rsidR="0092225D" w:rsidRDefault="0092225D" w:rsidP="00DC269E">
      <w:pPr>
        <w:spacing w:after="0" w:line="240" w:lineRule="auto"/>
      </w:pPr>
      <w:r>
        <w:separator/>
      </w:r>
    </w:p>
  </w:endnote>
  <w:endnote w:type="continuationSeparator" w:id="0">
    <w:p w14:paraId="3C6003C5" w14:textId="77777777" w:rsidR="0092225D" w:rsidRDefault="0092225D" w:rsidP="00D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6875" w14:textId="77777777" w:rsidR="0092225D" w:rsidRDefault="0092225D" w:rsidP="00DC269E">
      <w:pPr>
        <w:spacing w:after="0" w:line="240" w:lineRule="auto"/>
      </w:pPr>
      <w:r>
        <w:separator/>
      </w:r>
    </w:p>
  </w:footnote>
  <w:footnote w:type="continuationSeparator" w:id="0">
    <w:p w14:paraId="5147F9F5" w14:textId="77777777" w:rsidR="0092225D" w:rsidRDefault="0092225D" w:rsidP="00DC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7084" w14:textId="77777777" w:rsidR="00DC269E" w:rsidRDefault="00DC26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87335AF" wp14:editId="26DF73E3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1069366" cy="13525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investigacio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6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6D81DC" wp14:editId="351BD02E">
          <wp:simplePos x="0" y="0"/>
          <wp:positionH relativeFrom="column">
            <wp:posOffset>5082540</wp:posOffset>
          </wp:positionH>
          <wp:positionV relativeFrom="paragraph">
            <wp:posOffset>-278130</wp:posOffset>
          </wp:positionV>
          <wp:extent cx="1465506" cy="942975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.T.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0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423"/>
    <w:multiLevelType w:val="hybridMultilevel"/>
    <w:tmpl w:val="4F6420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D1A0C"/>
    <w:multiLevelType w:val="hybridMultilevel"/>
    <w:tmpl w:val="79A2B3DE"/>
    <w:lvl w:ilvl="0" w:tplc="DD26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3677"/>
    <w:multiLevelType w:val="hybridMultilevel"/>
    <w:tmpl w:val="6BEE20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45F9"/>
    <w:multiLevelType w:val="hybridMultilevel"/>
    <w:tmpl w:val="5DFC0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F38"/>
    <w:multiLevelType w:val="hybridMultilevel"/>
    <w:tmpl w:val="6AA0D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4FA3"/>
    <w:multiLevelType w:val="hybridMultilevel"/>
    <w:tmpl w:val="A9A2249C"/>
    <w:lvl w:ilvl="0" w:tplc="DD26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5A73"/>
    <w:multiLevelType w:val="hybridMultilevel"/>
    <w:tmpl w:val="643E03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0721"/>
    <w:multiLevelType w:val="hybridMultilevel"/>
    <w:tmpl w:val="6142B8A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F2601"/>
    <w:multiLevelType w:val="hybridMultilevel"/>
    <w:tmpl w:val="788C33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E"/>
    <w:rsid w:val="0001354B"/>
    <w:rsid w:val="00037567"/>
    <w:rsid w:val="00050ED4"/>
    <w:rsid w:val="00081595"/>
    <w:rsid w:val="000B3721"/>
    <w:rsid w:val="001071C4"/>
    <w:rsid w:val="00172650"/>
    <w:rsid w:val="00174B94"/>
    <w:rsid w:val="0019303A"/>
    <w:rsid w:val="001D009B"/>
    <w:rsid w:val="001E16E0"/>
    <w:rsid w:val="00204BE5"/>
    <w:rsid w:val="00227D88"/>
    <w:rsid w:val="00247901"/>
    <w:rsid w:val="002C0A2C"/>
    <w:rsid w:val="002D57C9"/>
    <w:rsid w:val="002D73AD"/>
    <w:rsid w:val="0031623D"/>
    <w:rsid w:val="00383788"/>
    <w:rsid w:val="003953F7"/>
    <w:rsid w:val="003A026F"/>
    <w:rsid w:val="003B3463"/>
    <w:rsid w:val="0042055A"/>
    <w:rsid w:val="004827CA"/>
    <w:rsid w:val="00486B0F"/>
    <w:rsid w:val="004F2F34"/>
    <w:rsid w:val="00586154"/>
    <w:rsid w:val="005E2B64"/>
    <w:rsid w:val="00693596"/>
    <w:rsid w:val="006A39E3"/>
    <w:rsid w:val="00700211"/>
    <w:rsid w:val="007451E3"/>
    <w:rsid w:val="007D45DA"/>
    <w:rsid w:val="00806B92"/>
    <w:rsid w:val="00817D67"/>
    <w:rsid w:val="008205E0"/>
    <w:rsid w:val="008442AE"/>
    <w:rsid w:val="00855D8C"/>
    <w:rsid w:val="008A154C"/>
    <w:rsid w:val="00915367"/>
    <w:rsid w:val="0092225D"/>
    <w:rsid w:val="009D56AD"/>
    <w:rsid w:val="009D57A2"/>
    <w:rsid w:val="00A21945"/>
    <w:rsid w:val="00A27A5F"/>
    <w:rsid w:val="00A4740F"/>
    <w:rsid w:val="00B004D9"/>
    <w:rsid w:val="00B61353"/>
    <w:rsid w:val="00B84EB3"/>
    <w:rsid w:val="00BD0777"/>
    <w:rsid w:val="00C377E1"/>
    <w:rsid w:val="00D639C2"/>
    <w:rsid w:val="00D72120"/>
    <w:rsid w:val="00DB6171"/>
    <w:rsid w:val="00DC269E"/>
    <w:rsid w:val="00DD12C7"/>
    <w:rsid w:val="00DD2406"/>
    <w:rsid w:val="00DD3694"/>
    <w:rsid w:val="00DD4FB2"/>
    <w:rsid w:val="00E4322D"/>
    <w:rsid w:val="00E66E7A"/>
    <w:rsid w:val="00ED6BE4"/>
    <w:rsid w:val="00EE2EF4"/>
    <w:rsid w:val="00F04C7D"/>
    <w:rsid w:val="00F20312"/>
    <w:rsid w:val="00F30C47"/>
    <w:rsid w:val="00F67434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3637"/>
  <w15:chartTrackingRefBased/>
  <w15:docId w15:val="{D27F2987-3EDC-4EBD-B450-F57C8EC0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9E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C2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9E"/>
    <w:rPr>
      <w:lang w:val="es-419"/>
    </w:rPr>
  </w:style>
  <w:style w:type="paragraph" w:styleId="Sinespaciado">
    <w:name w:val="No Spacing"/>
    <w:uiPriority w:val="1"/>
    <w:qFormat/>
    <w:rsid w:val="00DC26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004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D73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6E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s@utp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CzV4LUwogRrTWYv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jhonnier.rios@utp.edu.co</cp:lastModifiedBy>
  <cp:revision>21</cp:revision>
  <dcterms:created xsi:type="dcterms:W3CDTF">2020-03-31T15:51:00Z</dcterms:created>
  <dcterms:modified xsi:type="dcterms:W3CDTF">2021-03-18T19:44:00Z</dcterms:modified>
</cp:coreProperties>
</file>