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 xml:space="preserve">CARTA DE COMPROMISO PARA PARTICIPACIÓN EN </w:t>
      </w:r>
    </w:p>
    <w:p w:rsidR="00287E7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>EVENTOS DE CAPACITACIÓN</w:t>
      </w:r>
    </w:p>
    <w:p w:rsidR="00287E79" w:rsidRPr="00B26309" w:rsidRDefault="0028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Grupo de investigación: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F9" w:rsidRPr="00B26309" w:rsidRDefault="002F2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B26309" w:rsidTr="00942278">
        <w:tc>
          <w:tcPr>
            <w:tcW w:w="8828" w:type="dxa"/>
          </w:tcPr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4" w:rsidRPr="00B26309" w:rsidRDefault="00942278" w:rsidP="00AF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omiso en participar en el curso</w:t>
            </w:r>
            <w:r w:rsidR="001B6988" w:rsidRPr="00B26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“”.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Como parte de mi responsabilidad me comprometo con la Universidad a: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DA6B4B" w:rsidRPr="00B26309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mi voluntad debidamente comprobadas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, me comprometo a reembolsar la totalidad del valor del evento de capacitación,</w:t>
            </w:r>
            <w:r w:rsidR="00DA6B4B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un millón </w:t>
            </w:r>
            <w:r w:rsidR="005D5CBA">
              <w:rPr>
                <w:rFonts w:ascii="Times New Roman" w:hAnsi="Times New Roman" w:cs="Times New Roman"/>
                <w:sz w:val="24"/>
                <w:szCs w:val="24"/>
              </w:rPr>
              <w:t>quinientos</w:t>
            </w:r>
            <w:bookmarkStart w:id="0" w:name="_GoBack"/>
            <w:bookmarkEnd w:id="0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mil pesos m/</w:t>
            </w:r>
            <w:proofErr w:type="spellStart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  <w:proofErr w:type="spellEnd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($ </w:t>
            </w:r>
            <w:r w:rsidR="005D5CBA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FF9" w:rsidRPr="00B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:rsidR="00942278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88" w:rsidRDefault="001B69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9781" w:tblpY="-1038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6C7B22" w:rsidRPr="000325C5" w:rsidTr="006C7B22">
        <w:trPr>
          <w:trHeight w:hRule="exact" w:val="147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lastRenderedPageBreak/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6C7B22" w:rsidRPr="000325C5" w:rsidTr="006C7B22">
        <w:trPr>
          <w:trHeight w:hRule="exact" w:val="138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6C7B22" w:rsidRPr="000325C5" w:rsidTr="006C7B22">
        <w:trPr>
          <w:trHeight w:hRule="exact" w:val="152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C7B22" w:rsidRPr="000325C5" w:rsidTr="006C7B22">
        <w:trPr>
          <w:trHeight w:hRule="exact" w:val="176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C7B22" w:rsidRDefault="006C7B22" w:rsidP="006C7B2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65CE11" wp14:editId="3E9F395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GESTIÓN DEL TALENTO HUMANO</w:t>
      </w:r>
    </w:p>
    <w:p w:rsidR="006C7B22" w:rsidRPr="00701889" w:rsidRDefault="006C7B22" w:rsidP="006C7B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:rsidR="006C7B22" w:rsidRPr="00636235" w:rsidRDefault="006C7B22" w:rsidP="006C7B22">
      <w:pPr>
        <w:rPr>
          <w:rFonts w:ascii="Times New Roman" w:hAnsi="Times New Roman" w:cs="Times New Roman"/>
          <w:sz w:val="24"/>
          <w:szCs w:val="24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 xml:space="preserve">____, a partir del mes </w:t>
      </w:r>
      <w:proofErr w:type="gramStart"/>
      <w:r w:rsidRPr="008F7C13">
        <w:rPr>
          <w:rFonts w:cs="Calibri"/>
        </w:rPr>
        <w:t>de  _</w:t>
      </w:r>
      <w:proofErr w:type="gramEnd"/>
      <w:r w:rsidRPr="008F7C13">
        <w:rPr>
          <w:rFonts w:cs="Calibri"/>
        </w:rPr>
        <w:t>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6C7B22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proofErr w:type="gramStart"/>
      <w:r w:rsidRPr="008F7C13">
        <w:rPr>
          <w:rFonts w:cs="Calibri"/>
        </w:rPr>
        <w:t>Cédula  _</w:t>
      </w:r>
      <w:proofErr w:type="gramEnd"/>
      <w:r w:rsidRPr="008F7C13">
        <w:rPr>
          <w:rFonts w:cs="Calibri"/>
        </w:rPr>
        <w:t>____________________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6C7B22" w:rsidRPr="00206849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del Talento Humano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6C7B22" w:rsidRPr="006C7B22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Contable</w:t>
      </w:r>
    </w:p>
    <w:sectPr w:rsidR="006C7B22" w:rsidRPr="006C7B22" w:rsidSect="001B6988">
      <w:headerReference w:type="default" r:id="rId9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D3" w:rsidRDefault="007979D3" w:rsidP="006F23C4">
      <w:pPr>
        <w:spacing w:after="0" w:line="240" w:lineRule="auto"/>
      </w:pPr>
      <w:r>
        <w:separator/>
      </w:r>
    </w:p>
  </w:endnote>
  <w:endnote w:type="continuationSeparator" w:id="0">
    <w:p w:rsidR="007979D3" w:rsidRDefault="007979D3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D3" w:rsidRDefault="007979D3" w:rsidP="006F23C4">
      <w:pPr>
        <w:spacing w:after="0" w:line="240" w:lineRule="auto"/>
      </w:pPr>
      <w:r>
        <w:separator/>
      </w:r>
    </w:p>
  </w:footnote>
  <w:footnote w:type="continuationSeparator" w:id="0">
    <w:p w:rsidR="007979D3" w:rsidRDefault="007979D3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76E05"/>
    <w:rsid w:val="00167F4C"/>
    <w:rsid w:val="001B6988"/>
    <w:rsid w:val="00200F6D"/>
    <w:rsid w:val="00287E79"/>
    <w:rsid w:val="002948C3"/>
    <w:rsid w:val="002F2FF9"/>
    <w:rsid w:val="00364256"/>
    <w:rsid w:val="004E68C0"/>
    <w:rsid w:val="005D5CBA"/>
    <w:rsid w:val="0065693D"/>
    <w:rsid w:val="006C7B22"/>
    <w:rsid w:val="006F23C4"/>
    <w:rsid w:val="007142A2"/>
    <w:rsid w:val="007979D3"/>
    <w:rsid w:val="007E0AC7"/>
    <w:rsid w:val="00941FB8"/>
    <w:rsid w:val="00942278"/>
    <w:rsid w:val="00983ADE"/>
    <w:rsid w:val="00A80210"/>
    <w:rsid w:val="00AF3F94"/>
    <w:rsid w:val="00B26309"/>
    <w:rsid w:val="00C1178D"/>
    <w:rsid w:val="00D00FD4"/>
    <w:rsid w:val="00D44BB7"/>
    <w:rsid w:val="00DA6B4B"/>
    <w:rsid w:val="00EB74D2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556C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88C9-3A13-48CF-BBB4-0C3F8565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Steven Rìos Castro</cp:lastModifiedBy>
  <cp:revision>3</cp:revision>
  <dcterms:created xsi:type="dcterms:W3CDTF">2020-08-25T16:45:00Z</dcterms:created>
  <dcterms:modified xsi:type="dcterms:W3CDTF">2020-08-25T16:46:00Z</dcterms:modified>
</cp:coreProperties>
</file>