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C3F5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8181EB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61EE36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FC5F4A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E07345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REQUISITOS DEL DOCUMENTO</w:t>
      </w:r>
    </w:p>
    <w:p w14:paraId="4BB312A8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F82C9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92500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debe ser original e inédito. </w:t>
      </w:r>
    </w:p>
    <w:p w14:paraId="6FFD2B84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B61D6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nombres de los archivos deben hacer referencia a su contenido.</w:t>
      </w:r>
    </w:p>
    <w:p w14:paraId="3E652463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31B50B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entregado por 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 estar capturado en el procesador de textos Word, letra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tamaño de hoja carta (21.5 x 28 cm).</w:t>
      </w:r>
    </w:p>
    <w:p w14:paraId="12FB40FD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8E328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Citas bibliográficas según el área del conocimiento establecido (APA, Icontec, Vancouver, etc.)</w:t>
      </w:r>
    </w:p>
    <w:p w14:paraId="262F46AE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7502F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 tener una extensión mínima de doce (12) páginas y máxima veinte (20) páginas.</w:t>
      </w:r>
    </w:p>
    <w:p w14:paraId="598C0625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4A902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 contenido debe estar redactado en Letra Times New Román tamaño de fuente 9 puntos – justificado a la izquierda – sin sangría – con doble espacio entre párrafos).</w:t>
      </w:r>
    </w:p>
    <w:p w14:paraId="58649D53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44CB3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Tipográficas Texto del cuerpo del capítulo del Libro:</w:t>
      </w:r>
    </w:p>
    <w:p w14:paraId="052F36D0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67D7C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de capítulo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 – negrita – alineado a la derecha).</w:t>
      </w:r>
    </w:p>
    <w:p w14:paraId="3418F988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 – negrita – alineado a la izquierda). </w:t>
      </w:r>
    </w:p>
    <w:p w14:paraId="3D299712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 – apartado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 – negrita - alineado a la izquierda). </w:t>
      </w:r>
    </w:p>
    <w:p w14:paraId="7F955E02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sin sangría – con doble espacio entre párrafos).</w:t>
      </w:r>
    </w:p>
    <w:p w14:paraId="20447614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página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 – justificado a la izquierda – sangría 6mm). </w:t>
      </w:r>
    </w:p>
    <w:p w14:paraId="7D72A0C6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 de foto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gráfico – tabla: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centrado). </w:t>
      </w:r>
    </w:p>
    <w:p w14:paraId="318EBF05" w14:textId="77777777" w:rsidR="00EE21C6" w:rsidRDefault="00454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sangría 10mm).</w:t>
      </w:r>
    </w:p>
    <w:p w14:paraId="4C42FCA8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38AB4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Resumen en máximo 500 palabras </w:t>
      </w:r>
    </w:p>
    <w:p w14:paraId="744CF4C7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76AE2" w14:textId="77777777" w:rsidR="00EE21C6" w:rsidRDefault="00454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</w:t>
      </w:r>
    </w:p>
    <w:p w14:paraId="7FAC2BDA" w14:textId="77777777" w:rsidR="00EE21C6" w:rsidRDefault="00EE21C6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0B1B3C8A" w14:textId="77777777" w:rsidR="00EE21C6" w:rsidRDefault="00EE21C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E34CE" w14:textId="77777777" w:rsidR="00EE21C6" w:rsidRDefault="00EE21C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C7EEF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Título</w:t>
      </w:r>
    </w:p>
    <w:p w14:paraId="744E3DDC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A8131C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investigación) </w:t>
      </w:r>
    </w:p>
    <w:p w14:paraId="62F2127B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BBD584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FFB2B2D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451DD" w14:textId="72358F3D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Inglés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DB55025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D07282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Autores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3AC5C19D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4FA17C73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01302E82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3074E5D4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1BD21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14210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14:paraId="3EB0424E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C8E72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(máximo 5)</w:t>
      </w:r>
    </w:p>
    <w:p w14:paraId="3021524E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F383B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14:paraId="24FCE443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CD93FE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en inglés (máximo 5)</w:t>
      </w:r>
    </w:p>
    <w:p w14:paraId="2DB32CD9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CC55CD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14:paraId="33047290" w14:textId="1EBE33F3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breve del tema de investigación, dirigido a orientar al lector sobre la condición a investigar)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ABD707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503C7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794EDA22" w14:textId="06B311CA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del área problema que soporta al estudio, además de la relevancia, pertinencia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impacto del proyecto de investigación)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133978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098D2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14:paraId="7B437D2A" w14:textId="07CB1AB1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objetivo general y los objetivos específicos de su investigación)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259C08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DFCEC7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14:paraId="2D0C630A" w14:textId="3588434A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ación (conceptos, leyes, principios, fundamentos, etc.). Para los proyectos en curso y terminados se debe presentar un texto descriptivo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4039B1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22AF1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14:paraId="7E66521D" w14:textId="7F37A99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tipo de investigación, diseño de investigación, población-muestra, técnicas de recolección de datos)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691866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9D040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7273A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8BF34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Resultados. </w:t>
      </w:r>
    </w:p>
    <w:p w14:paraId="37DBED48" w14:textId="05E4B8DA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Descripción de los datos recolectados (resultados finales)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2AB043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B8AA4A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14:paraId="6A69E2AC" w14:textId="71B9F9DA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29E22F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70F07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14:paraId="25682D07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Presentación de las fuentes bibliográficas que sirvieron de apoyo para la construcción y desarrollo de la investigación (8 referencias como mínimo).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Ajustada a las normas establecidas al área del conocimiento definido en la inscripción.</w:t>
      </w:r>
    </w:p>
    <w:p w14:paraId="289422D6" w14:textId="77777777" w:rsidR="00EE21C6" w:rsidRDefault="00EE2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9358C" w14:textId="77777777" w:rsidR="00EE21C6" w:rsidRDefault="00454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C9AB42" wp14:editId="56BBF41E">
            <wp:simplePos x="0" y="0"/>
            <wp:positionH relativeFrom="column">
              <wp:posOffset>3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4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2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8127A" w14:textId="77777777" w:rsidR="00EE21C6" w:rsidRDefault="00454826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910762" wp14:editId="6DD4DDF7">
            <wp:simplePos x="0" y="0"/>
            <wp:positionH relativeFrom="column">
              <wp:posOffset>3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5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2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E21C6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777F" w14:textId="77777777" w:rsidR="00454826" w:rsidRDefault="00454826">
      <w:pPr>
        <w:spacing w:after="0" w:line="240" w:lineRule="auto"/>
      </w:pPr>
      <w:r>
        <w:separator/>
      </w:r>
    </w:p>
  </w:endnote>
  <w:endnote w:type="continuationSeparator" w:id="0">
    <w:p w14:paraId="6227DC1F" w14:textId="77777777" w:rsidR="00454826" w:rsidRDefault="0045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174F" w14:textId="77777777" w:rsidR="00EE21C6" w:rsidRDefault="00454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F2BC85" wp14:editId="0236FA16">
          <wp:simplePos x="0" y="0"/>
          <wp:positionH relativeFrom="column">
            <wp:posOffset>-900429</wp:posOffset>
          </wp:positionH>
          <wp:positionV relativeFrom="paragraph">
            <wp:posOffset>11430</wp:posOffset>
          </wp:positionV>
          <wp:extent cx="2124075" cy="59182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0291" b="21368"/>
                  <a:stretch>
                    <a:fillRect/>
                  </a:stretch>
                </pic:blipFill>
                <pic:spPr>
                  <a:xfrm>
                    <a:off x="0" y="0"/>
                    <a:ext cx="2124075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2C07" w14:textId="77777777" w:rsidR="00454826" w:rsidRDefault="00454826">
      <w:pPr>
        <w:spacing w:after="0" w:line="240" w:lineRule="auto"/>
      </w:pPr>
      <w:r>
        <w:separator/>
      </w:r>
    </w:p>
  </w:footnote>
  <w:footnote w:type="continuationSeparator" w:id="0">
    <w:p w14:paraId="4E33857D" w14:textId="77777777" w:rsidR="00454826" w:rsidRDefault="0045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330BD" w14:textId="77777777" w:rsidR="00EE21C6" w:rsidRDefault="00454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6E4FADA" wp14:editId="1978376B">
          <wp:simplePos x="0" y="0"/>
          <wp:positionH relativeFrom="column">
            <wp:posOffset>4980940</wp:posOffset>
          </wp:positionH>
          <wp:positionV relativeFrom="paragraph">
            <wp:posOffset>-285114</wp:posOffset>
          </wp:positionV>
          <wp:extent cx="1772680" cy="733245"/>
          <wp:effectExtent l="0" t="0" r="0" b="0"/>
          <wp:wrapSquare wrapText="bothSides" distT="0" distB="0" distL="0" distR="0"/>
          <wp:docPr id="16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680" cy="73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219037" w14:textId="77777777" w:rsidR="00EE21C6" w:rsidRDefault="00EE21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7786"/>
    <w:multiLevelType w:val="multilevel"/>
    <w:tmpl w:val="3E5CC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C6"/>
    <w:rsid w:val="00454826"/>
    <w:rsid w:val="00825800"/>
    <w:rsid w:val="00E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F655"/>
  <w15:docId w15:val="{18AC0007-9502-49CE-8261-6710B42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ClQAcavmvhFUZxARhkkpM5T5ew==">AMUW2mWSkl/rzdn3IX9GHqRW3V8Kwfse1WBFoT5sd9Pt3Wq35CK7EWAeL06x6zMfyGSYg+RkJI3UTSRKzYpYf4uVx6WZUpJlJwwPSaK3ZjeM0N4cbAxsmsjBUPH2d0XGWdHGltLw9McV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jhonnier.rios@utp.edu.co</cp:lastModifiedBy>
  <cp:revision>2</cp:revision>
  <dcterms:created xsi:type="dcterms:W3CDTF">2020-02-05T13:29:00Z</dcterms:created>
  <dcterms:modified xsi:type="dcterms:W3CDTF">2021-02-09T15:27:00Z</dcterms:modified>
</cp:coreProperties>
</file>