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7CB82A74" w14:textId="2C194F65" w:rsidR="00370284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 xml:space="preserve">FORMATO DE CARTA DE INTENCIÓN PARA LA PARTICIPACIÓN EN LA </w:t>
      </w:r>
      <w:r w:rsidR="00370284" w:rsidRPr="00FC2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CONVOCATORIA INTERNA PARA PROMOVER LA PUBLICACIÓN DE LIBROS RESULTADO DE INV</w:t>
      </w:r>
      <w:r w:rsidR="00737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ESTIGACIÓN, ENSAYO, TEXTO ACADÉ</w:t>
      </w:r>
      <w:r w:rsidR="00370284" w:rsidRPr="00FC2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MICO Y OBRA LITERARIA DE LA FACULTAD DE CIENCIAS DE LA EDUCACIÓN AÑO 2020</w:t>
      </w:r>
    </w:p>
    <w:p w14:paraId="79B9F87B" w14:textId="1126131E" w:rsidR="00DC1CC0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94E752" w14:textId="77777777" w:rsidR="00D956FF" w:rsidRPr="00FC2A87" w:rsidRDefault="00D956FF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06C17F2" w14:textId="39ED1FBA" w:rsidR="00A97D35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proofErr w:type="gramStart"/>
      <w:r w:rsidRPr="00FC2A87">
        <w:rPr>
          <w:rFonts w:ascii="Times New Roman" w:hAnsi="Times New Roman" w:cs="Times New Roman"/>
          <w:sz w:val="24"/>
          <w:szCs w:val="24"/>
        </w:rPr>
        <w:t>día,mes</w:t>
      </w:r>
      <w:proofErr w:type="gramEnd"/>
      <w:r w:rsidRPr="00FC2A87">
        <w:rPr>
          <w:rFonts w:ascii="Times New Roman" w:hAnsi="Times New Roman" w:cs="Times New Roman"/>
          <w:sz w:val="24"/>
          <w:szCs w:val="24"/>
        </w:rPr>
        <w:t>,año</w:t>
      </w:r>
      <w:proofErr w:type="spellEnd"/>
      <w:r w:rsidRPr="00FC2A87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FC2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F558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852EC3C" w14:textId="77777777" w:rsidR="00A97D35" w:rsidRPr="00FC2A87" w:rsidRDefault="00A97D3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Señores</w:t>
      </w:r>
    </w:p>
    <w:p w14:paraId="036AA343" w14:textId="77777777" w:rsidR="00370284" w:rsidRPr="00FC2A87" w:rsidRDefault="00370284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Facultad de Ciencias de la Educación y </w:t>
      </w:r>
      <w:r w:rsidR="00DC1CC0" w:rsidRPr="00FC2A87">
        <w:rPr>
          <w:rFonts w:ascii="Times New Roman" w:hAnsi="Times New Roman" w:cs="Times New Roman"/>
          <w:sz w:val="24"/>
          <w:szCs w:val="24"/>
        </w:rPr>
        <w:t>Vicerrectoría de Investigaciones, Innovación y Extensión</w:t>
      </w:r>
    </w:p>
    <w:p w14:paraId="6605AE5A" w14:textId="59A0A86F" w:rsidR="00DC1CC0" w:rsidRPr="00FC2A87" w:rsidRDefault="00DC1CC0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FC2A87" w:rsidRDefault="00317282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762DB41" w14:textId="15EE5A2E" w:rsidR="009D58D7" w:rsidRDefault="00606B2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FC2A87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370284" w:rsidRPr="00FC2A87">
        <w:rPr>
          <w:rFonts w:ascii="Times New Roman" w:hAnsi="Times New Roman" w:cs="Times New Roman"/>
          <w:sz w:val="24"/>
          <w:szCs w:val="24"/>
        </w:rPr>
        <w:t>convocatoria interna para promover la publicación de libros resultado de investigación, ensayo, texto académico y obra literaria de la Facultad de Ciencias de la Educación año 2020</w:t>
      </w:r>
      <w:r w:rsidR="009D58D7" w:rsidRPr="00FC2A87">
        <w:rPr>
          <w:rFonts w:ascii="Times New Roman" w:hAnsi="Times New Roman" w:cs="Times New Roman"/>
          <w:sz w:val="24"/>
          <w:szCs w:val="24"/>
        </w:rPr>
        <w:t>, con el trabajo (Título del trabajo</w:t>
      </w:r>
      <w:r w:rsidR="00BE24A5" w:rsidRPr="00FC2A87">
        <w:rPr>
          <w:rFonts w:ascii="Times New Roman" w:hAnsi="Times New Roman" w:cs="Times New Roman"/>
          <w:sz w:val="24"/>
          <w:szCs w:val="24"/>
        </w:rPr>
        <w:t xml:space="preserve">), 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del autor (indicar autor o autores), del grupo </w:t>
      </w:r>
      <w:r w:rsidR="00370284" w:rsidRPr="00FC2A87">
        <w:rPr>
          <w:rFonts w:ascii="Times New Roman" w:hAnsi="Times New Roman" w:cs="Times New Roman"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(</w:t>
      </w:r>
      <w:r w:rsidR="00370284" w:rsidRPr="00FC2A87">
        <w:rPr>
          <w:rFonts w:ascii="Times New Roman" w:hAnsi="Times New Roman" w:cs="Times New Roman"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064D1B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9A6D332" w14:textId="30C90011" w:rsidR="006C7CE2" w:rsidRDefault="00705EB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FC2A87">
        <w:rPr>
          <w:rFonts w:ascii="Times New Roman" w:hAnsi="Times New Roman" w:cs="Times New Roman"/>
          <w:sz w:val="24"/>
          <w:szCs w:val="24"/>
        </w:rPr>
        <w:t>indicados en la misma</w:t>
      </w:r>
      <w:r w:rsidRPr="00FC2A87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FC2A87">
        <w:rPr>
          <w:rFonts w:ascii="Times New Roman" w:hAnsi="Times New Roman" w:cs="Times New Roman"/>
          <w:sz w:val="24"/>
          <w:szCs w:val="24"/>
        </w:rPr>
        <w:t>dicha convocatoria</w:t>
      </w:r>
      <w:r w:rsidRPr="00FC2A87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FC2A87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FC2A87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2A145E60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E716454" w14:textId="4D794410" w:rsidR="00FC2A87" w:rsidRDefault="0030670C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De acuerdo a esto, (Nombre del participante) 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identificado con (número de </w:t>
      </w:r>
      <w:r w:rsidR="00BE386F" w:rsidRPr="00FC2A87">
        <w:rPr>
          <w:rFonts w:ascii="Times New Roman" w:hAnsi="Times New Roman" w:cs="Times New Roman"/>
          <w:sz w:val="24"/>
          <w:szCs w:val="24"/>
        </w:rPr>
        <w:t>identificación) que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Pr="00FC2A87">
        <w:rPr>
          <w:rFonts w:ascii="Times New Roman" w:hAnsi="Times New Roman" w:cs="Times New Roman"/>
          <w:sz w:val="24"/>
          <w:szCs w:val="24"/>
        </w:rPr>
        <w:t xml:space="preserve">ocupa el cargo de (Nombre específico del cargo o su calidad de docente) 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en la facultad Ciencias de la Educación, </w:t>
      </w:r>
      <w:r w:rsidR="0023756B" w:rsidRPr="00FC2A87">
        <w:rPr>
          <w:rFonts w:ascii="Times New Roman" w:hAnsi="Times New Roman" w:cs="Times New Roman"/>
          <w:sz w:val="24"/>
          <w:szCs w:val="24"/>
        </w:rPr>
        <w:t>programa (indicar programa)</w:t>
      </w:r>
      <w:r w:rsidR="00392258" w:rsidRPr="00FC2A87">
        <w:rPr>
          <w:rFonts w:ascii="Times New Roman" w:hAnsi="Times New Roman" w:cs="Times New Roman"/>
          <w:sz w:val="24"/>
          <w:szCs w:val="24"/>
        </w:rPr>
        <w:t>,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FC2A87">
        <w:rPr>
          <w:rFonts w:ascii="Times New Roman" w:hAnsi="Times New Roman" w:cs="Times New Roman"/>
          <w:sz w:val="24"/>
          <w:szCs w:val="24"/>
        </w:rPr>
        <w:t>acepto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FC2A87">
        <w:rPr>
          <w:rFonts w:ascii="Times New Roman" w:hAnsi="Times New Roman" w:cs="Times New Roman"/>
          <w:sz w:val="24"/>
          <w:szCs w:val="24"/>
        </w:rPr>
        <w:t>é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FC2A87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645CFD" w:rsidRPr="00FC2A87">
        <w:rPr>
          <w:rFonts w:ascii="Times New Roman" w:hAnsi="Times New Roman" w:cs="Times New Roman"/>
          <w:sz w:val="24"/>
          <w:szCs w:val="24"/>
        </w:rPr>
        <w:t>del proceso de Convocatoria 2020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al correo electrónico (indicar correo electrónico).</w:t>
      </w:r>
    </w:p>
    <w:p w14:paraId="0083AEE3" w14:textId="77777777" w:rsidR="00FC2A87" w:rsidRP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32CBD53" w14:textId="403500D7" w:rsidR="00392258" w:rsidRDefault="00392258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Cordialmente,</w:t>
      </w:r>
    </w:p>
    <w:p w14:paraId="4C6E0894" w14:textId="344BF2C1" w:rsid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202A24" w14:textId="3EFD9EBD" w:rsidR="00FC2A87" w:rsidRPr="00FC2A87" w:rsidRDefault="00FC2A87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37A80" w14:textId="5F0FFE46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56F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0E8E1159" w14:textId="039A9F5F" w:rsidR="0007796D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(Nombre)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13314AE6" w14:textId="14138B58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(Número de documento de </w:t>
      </w:r>
      <w:r w:rsidR="00645CF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identificación)  </w:t>
      </w:r>
      <w:r w:rsidR="004117B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0284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sectPr w:rsidR="00392258" w:rsidRPr="00FC2A87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70284"/>
    <w:rsid w:val="00392258"/>
    <w:rsid w:val="003A691A"/>
    <w:rsid w:val="004117BF"/>
    <w:rsid w:val="004C6FFC"/>
    <w:rsid w:val="0050282C"/>
    <w:rsid w:val="00524142"/>
    <w:rsid w:val="00606B25"/>
    <w:rsid w:val="00645CFD"/>
    <w:rsid w:val="006A264C"/>
    <w:rsid w:val="006C7CE2"/>
    <w:rsid w:val="00705EB7"/>
    <w:rsid w:val="00737863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FC2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5</cp:revision>
  <cp:lastPrinted>2015-06-02T16:01:00Z</cp:lastPrinted>
  <dcterms:created xsi:type="dcterms:W3CDTF">2020-03-05T21:34:00Z</dcterms:created>
  <dcterms:modified xsi:type="dcterms:W3CDTF">2020-03-06T20:32:00Z</dcterms:modified>
</cp:coreProperties>
</file>