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8F65" w14:textId="77777777" w:rsidR="00E115E2" w:rsidRPr="000B152E" w:rsidRDefault="000A463A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>Pereira, XX de XXXXXX de XXXXX</w:t>
      </w:r>
    </w:p>
    <w:p w14:paraId="1553027D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2C93455C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28D8ACFF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1B716C8F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695E6D15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Señores </w:t>
      </w:r>
    </w:p>
    <w:p w14:paraId="668BB53D" w14:textId="77777777" w:rsidR="000B152E" w:rsidRPr="000B152E" w:rsidRDefault="000B152E" w:rsidP="000B152E">
      <w:pPr>
        <w:jc w:val="both"/>
        <w:rPr>
          <w:rFonts w:ascii="Georgia" w:hAnsi="Georgia"/>
          <w:b/>
          <w:lang w:val="es-ES"/>
        </w:rPr>
      </w:pPr>
      <w:r w:rsidRPr="000B152E">
        <w:rPr>
          <w:rFonts w:ascii="Georgia" w:hAnsi="Georgia"/>
          <w:b/>
          <w:lang w:val="es-ES"/>
        </w:rPr>
        <w:t>CONSEJO DE FACULTAD DE XXXXXXXX</w:t>
      </w:r>
    </w:p>
    <w:p w14:paraId="18B4D39B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Universidad Tecnológica de Pereira </w:t>
      </w:r>
    </w:p>
    <w:p w14:paraId="6C26B11B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>Ciudad</w:t>
      </w:r>
    </w:p>
    <w:p w14:paraId="236543CF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7EE71E5B" w14:textId="77777777" w:rsidR="000B152E" w:rsidRPr="000B152E" w:rsidRDefault="000B152E" w:rsidP="000B152E">
      <w:pPr>
        <w:jc w:val="both"/>
        <w:rPr>
          <w:rFonts w:ascii="Georgia" w:hAnsi="Georgia"/>
          <w:b/>
          <w:lang w:val="es-ES"/>
        </w:rPr>
      </w:pPr>
    </w:p>
    <w:p w14:paraId="0384982D" w14:textId="77777777" w:rsidR="000B152E" w:rsidRPr="000B152E" w:rsidRDefault="000B152E" w:rsidP="000B152E">
      <w:pPr>
        <w:jc w:val="both"/>
        <w:rPr>
          <w:rFonts w:ascii="Georgia" w:hAnsi="Georgia"/>
          <w:b/>
          <w:lang w:val="es-ES"/>
        </w:rPr>
      </w:pPr>
      <w:r w:rsidRPr="000B152E">
        <w:rPr>
          <w:rFonts w:ascii="Georgia" w:hAnsi="Georgia"/>
          <w:b/>
          <w:lang w:val="es-ES"/>
        </w:rPr>
        <w:t>Asunto: Solicitud aval (Creación o Eliminación)  línea (s)  de investigación Grupo XXXXXXXXXXXXX.</w:t>
      </w:r>
    </w:p>
    <w:p w14:paraId="10CEA76E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62F9D976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26186E0B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Reciban un cordial y atento saludo. </w:t>
      </w:r>
    </w:p>
    <w:p w14:paraId="12425E3C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1725ED28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2507C457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La presente es con el fin de solicitar comedidamente el aval del Consejo de Facultad para la (Creación o Eliminación) de la (s) línea (s) de investigación: XXXXXXXXXXXXXXXXXXX, del Grupo XXXXXXXXXXXXXXXXXX, teniendo en cuenta XXXXXX (Justificación). </w:t>
      </w:r>
    </w:p>
    <w:p w14:paraId="360408E9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53D69B2D" w14:textId="17B914C1" w:rsidR="000B152E" w:rsidRPr="000B152E" w:rsidRDefault="00FE07C5" w:rsidP="000B152E">
      <w:pPr>
        <w:jc w:val="both"/>
        <w:rPr>
          <w:rFonts w:ascii="Georgia" w:hAnsi="Georgia"/>
          <w:lang w:val="es-ES"/>
        </w:rPr>
      </w:pPr>
      <w:r w:rsidRPr="00FE07C5">
        <w:rPr>
          <w:rFonts w:ascii="Georgia" w:hAnsi="Georgia"/>
          <w:lang w:val="es-ES"/>
        </w:rPr>
        <w:t xml:space="preserve">Por otra parte, una vez avalado dicho requerimiento es necesario notificar a la Vicerrectoría de Investigaciones, Innovación y Extensión a través </w:t>
      </w:r>
      <w:r w:rsidR="00850299" w:rsidRPr="00FE07C5">
        <w:rPr>
          <w:rFonts w:ascii="Georgia" w:hAnsi="Georgia"/>
          <w:lang w:val="es-ES"/>
        </w:rPr>
        <w:t>de una</w:t>
      </w:r>
      <w:r w:rsidRPr="00FE07C5">
        <w:rPr>
          <w:rFonts w:ascii="Georgia" w:hAnsi="Georgia"/>
          <w:lang w:val="es-ES"/>
        </w:rPr>
        <w:t xml:space="preserve"> comunicación emitida  por el Consejo de Facultad</w:t>
      </w:r>
      <w:r>
        <w:rPr>
          <w:rFonts w:ascii="Georgia" w:hAnsi="Georgia"/>
          <w:lang w:val="es-ES"/>
        </w:rPr>
        <w:t>.</w:t>
      </w:r>
    </w:p>
    <w:p w14:paraId="6B0BE097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41B3F97E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30771B56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Agradezco la atención prestada y su colaboración en el proceso. </w:t>
      </w:r>
    </w:p>
    <w:p w14:paraId="64606D6F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62532831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Cordialmente, </w:t>
      </w:r>
    </w:p>
    <w:p w14:paraId="2B39DD15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65E33D14" w14:textId="14805082" w:rsidR="000B152E" w:rsidRDefault="000B152E" w:rsidP="000B152E">
      <w:pPr>
        <w:jc w:val="both"/>
        <w:rPr>
          <w:rFonts w:ascii="Georgia" w:hAnsi="Georgia"/>
          <w:lang w:val="es-ES"/>
        </w:rPr>
      </w:pPr>
    </w:p>
    <w:p w14:paraId="199D582E" w14:textId="77777777" w:rsidR="00850299" w:rsidRDefault="00850299" w:rsidP="000B152E">
      <w:pPr>
        <w:jc w:val="both"/>
        <w:rPr>
          <w:rFonts w:ascii="Georgia" w:hAnsi="Georgia"/>
          <w:lang w:val="es-ES"/>
        </w:rPr>
      </w:pPr>
    </w:p>
    <w:p w14:paraId="59AB08EC" w14:textId="1C247E88" w:rsidR="000B152E" w:rsidRDefault="000B152E" w:rsidP="000B152E">
      <w:pPr>
        <w:jc w:val="both"/>
        <w:rPr>
          <w:rFonts w:ascii="Georgia" w:hAnsi="Georgia"/>
          <w:lang w:val="es-ES"/>
        </w:rPr>
      </w:pPr>
    </w:p>
    <w:p w14:paraId="3F16EDEA" w14:textId="77777777" w:rsidR="00EF4779" w:rsidRDefault="00EF4779" w:rsidP="000B152E">
      <w:pPr>
        <w:jc w:val="both"/>
        <w:rPr>
          <w:rFonts w:ascii="Georgia" w:hAnsi="Georgia"/>
          <w:lang w:val="es-ES"/>
        </w:rPr>
      </w:pPr>
    </w:p>
    <w:p w14:paraId="11822BB7" w14:textId="4B664F07" w:rsidR="000B152E" w:rsidRPr="000B152E" w:rsidRDefault="00850299" w:rsidP="000B152E">
      <w:pPr>
        <w:jc w:val="both"/>
        <w:rPr>
          <w:rFonts w:ascii="Georgia" w:hAnsi="Georgia"/>
          <w:lang w:val="es-ES"/>
        </w:rPr>
      </w:pPr>
      <w:r>
        <w:rPr>
          <w:rFonts w:ascii="Georgia" w:hAnsi="Georgia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29A0F" wp14:editId="2ACC46E4">
                <wp:simplePos x="0" y="0"/>
                <wp:positionH relativeFrom="column">
                  <wp:posOffset>-32385</wp:posOffset>
                </wp:positionH>
                <wp:positionV relativeFrom="paragraph">
                  <wp:posOffset>102870</wp:posOffset>
                </wp:positionV>
                <wp:extent cx="4432300" cy="6350"/>
                <wp:effectExtent l="0" t="0" r="25400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1ADC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8.1pt" to="34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9D3C720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NOMBRE DEL DIRECTOR DEL GRUPO DE INVESTIGACIÓN </w:t>
      </w:r>
    </w:p>
    <w:p w14:paraId="7BEC847C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14:paraId="3BA37AF0" w14:textId="77777777"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FIRMA </w:t>
      </w:r>
    </w:p>
    <w:p w14:paraId="09B026A0" w14:textId="77777777" w:rsidR="000B152E" w:rsidRDefault="000B152E">
      <w:pPr>
        <w:rPr>
          <w:lang w:val="es-ES"/>
        </w:rPr>
      </w:pPr>
    </w:p>
    <w:p w14:paraId="45C68F02" w14:textId="77777777" w:rsidR="000B152E" w:rsidRDefault="000B152E">
      <w:pPr>
        <w:rPr>
          <w:lang w:val="es-ES"/>
        </w:rPr>
      </w:pPr>
    </w:p>
    <w:p w14:paraId="6D69131F" w14:textId="77777777" w:rsidR="000A463A" w:rsidRDefault="000A463A">
      <w:pPr>
        <w:rPr>
          <w:lang w:val="es-ES"/>
        </w:rPr>
      </w:pPr>
    </w:p>
    <w:p w14:paraId="730F6C78" w14:textId="77777777" w:rsidR="000A463A" w:rsidRPr="000A463A" w:rsidRDefault="000A463A">
      <w:pPr>
        <w:rPr>
          <w:lang w:val="es-ES"/>
        </w:rPr>
      </w:pPr>
    </w:p>
    <w:sectPr w:rsidR="000A463A" w:rsidRPr="000A463A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3A"/>
    <w:rsid w:val="000A463A"/>
    <w:rsid w:val="000B152E"/>
    <w:rsid w:val="005A4E91"/>
    <w:rsid w:val="00850299"/>
    <w:rsid w:val="008B6E4C"/>
    <w:rsid w:val="00E115E2"/>
    <w:rsid w:val="00E626BA"/>
    <w:rsid w:val="00EF4779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1211"/>
  <w15:chartTrackingRefBased/>
  <w15:docId w15:val="{A20DD84A-CF16-0E4A-9B0B-C2437D3F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Angie Vanesa Trujillo</cp:lastModifiedBy>
  <cp:revision>6</cp:revision>
  <dcterms:created xsi:type="dcterms:W3CDTF">2020-09-18T15:07:00Z</dcterms:created>
  <dcterms:modified xsi:type="dcterms:W3CDTF">2021-05-10T16:17:00Z</dcterms:modified>
</cp:coreProperties>
</file>