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FC" w:rsidRDefault="00D169FC" w:rsidP="00B037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CO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s-CO"/>
        </w:rPr>
        <w:t>02-1</w:t>
      </w:r>
      <w:r w:rsidR="00101BCD">
        <w:rPr>
          <w:rFonts w:ascii="Arial" w:eastAsia="Times New Roman" w:hAnsi="Arial" w:cs="Arial"/>
          <w:color w:val="000000"/>
          <w:sz w:val="23"/>
          <w:szCs w:val="23"/>
          <w:lang w:eastAsia="es-CO"/>
        </w:rPr>
        <w:t>1</w:t>
      </w:r>
      <w:r>
        <w:rPr>
          <w:rFonts w:ascii="Arial" w:eastAsia="Times New Roman" w:hAnsi="Arial" w:cs="Arial"/>
          <w:color w:val="000000"/>
          <w:sz w:val="23"/>
          <w:szCs w:val="23"/>
          <w:lang w:eastAsia="es-CO"/>
        </w:rPr>
        <w:t>1-013</w:t>
      </w:r>
    </w:p>
    <w:p w:rsidR="00D169FC" w:rsidRDefault="00D169FC" w:rsidP="00B037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CO"/>
        </w:rPr>
      </w:pPr>
    </w:p>
    <w:p w:rsidR="00F352F7" w:rsidRPr="00B03729" w:rsidRDefault="00B03729" w:rsidP="00B037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CO"/>
        </w:rPr>
      </w:pPr>
      <w:r w:rsidRPr="00B03729">
        <w:rPr>
          <w:rFonts w:ascii="Arial" w:eastAsia="Times New Roman" w:hAnsi="Arial" w:cs="Arial"/>
          <w:color w:val="000000"/>
          <w:sz w:val="23"/>
          <w:szCs w:val="23"/>
          <w:lang w:eastAsia="es-CO"/>
        </w:rPr>
        <w:t>Pereira, 1</w:t>
      </w:r>
      <w:r w:rsidR="00D169FC">
        <w:rPr>
          <w:rFonts w:ascii="Arial" w:eastAsia="Times New Roman" w:hAnsi="Arial" w:cs="Arial"/>
          <w:color w:val="000000"/>
          <w:sz w:val="23"/>
          <w:szCs w:val="23"/>
          <w:lang w:eastAsia="es-CO"/>
        </w:rPr>
        <w:t>5</w:t>
      </w:r>
      <w:r w:rsidRPr="00B03729">
        <w:rPr>
          <w:rFonts w:ascii="Arial" w:eastAsia="Times New Roman" w:hAnsi="Arial" w:cs="Arial"/>
          <w:color w:val="000000"/>
          <w:sz w:val="23"/>
          <w:szCs w:val="23"/>
          <w:lang w:eastAsia="es-CO"/>
        </w:rPr>
        <w:t xml:space="preserve"> de febrero de 2013</w:t>
      </w:r>
    </w:p>
    <w:p w:rsidR="00F352F7" w:rsidRDefault="00F352F7" w:rsidP="00F35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bookmarkStart w:id="0" w:name="_GoBack"/>
      <w:bookmarkEnd w:id="0"/>
    </w:p>
    <w:p w:rsidR="00B03729" w:rsidRDefault="00B03729" w:rsidP="00F35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B03729" w:rsidRPr="00F7451A" w:rsidRDefault="00B03729" w:rsidP="00B037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CO"/>
        </w:rPr>
      </w:pPr>
      <w:r w:rsidRPr="00F7451A">
        <w:rPr>
          <w:rFonts w:ascii="Arial" w:eastAsia="Times New Roman" w:hAnsi="Arial" w:cs="Arial"/>
          <w:color w:val="000000"/>
          <w:sz w:val="23"/>
          <w:szCs w:val="23"/>
          <w:lang w:eastAsia="es-CO"/>
        </w:rPr>
        <w:t>PARA:</w:t>
      </w:r>
      <w:r w:rsidR="00101BCD" w:rsidRPr="00F7451A">
        <w:rPr>
          <w:rFonts w:ascii="Arial" w:eastAsia="Times New Roman" w:hAnsi="Arial" w:cs="Arial"/>
          <w:color w:val="000000"/>
          <w:sz w:val="23"/>
          <w:szCs w:val="23"/>
          <w:lang w:eastAsia="es-CO"/>
        </w:rPr>
        <w:t xml:space="preserve"> PROGRAMA ADMINISTRACIÓN INDUSTRIAL - JOHN JAIRO SÁNCHEZ CASTRO</w:t>
      </w:r>
      <w:r w:rsidR="00101BCD" w:rsidRPr="00F7451A">
        <w:rPr>
          <w:rFonts w:ascii="Arial" w:eastAsia="Times New Roman" w:hAnsi="Arial" w:cs="Arial"/>
          <w:color w:val="000000"/>
          <w:sz w:val="23"/>
          <w:szCs w:val="23"/>
          <w:lang w:eastAsia="es-CO"/>
        </w:rPr>
        <w:br/>
        <w:t>DEPARTAMENTO DE PSICOPEDAGOGÍA - LUZ STELLA MONTOYA ALZATE</w:t>
      </w:r>
      <w:r w:rsidR="00101BCD" w:rsidRPr="00F7451A">
        <w:rPr>
          <w:rFonts w:ascii="Arial" w:eastAsia="Times New Roman" w:hAnsi="Arial" w:cs="Arial"/>
          <w:color w:val="000000"/>
          <w:sz w:val="23"/>
          <w:szCs w:val="23"/>
          <w:lang w:eastAsia="es-CO"/>
        </w:rPr>
        <w:br/>
        <w:t>FACULTAD DE INGENIERÍA MECÁNICA - EDUCARDO RONCANCIO HUERTAS</w:t>
      </w:r>
      <w:r w:rsidR="00101BCD" w:rsidRPr="00F7451A">
        <w:rPr>
          <w:rFonts w:ascii="Arial" w:eastAsia="Times New Roman" w:hAnsi="Arial" w:cs="Arial"/>
          <w:color w:val="000000"/>
          <w:sz w:val="23"/>
          <w:szCs w:val="23"/>
          <w:lang w:eastAsia="es-CO"/>
        </w:rPr>
        <w:br/>
        <w:t>VICERRECTORÍA ADMINISTRATIVA - FERNANDO NOREÑA JARAMILLO</w:t>
      </w:r>
      <w:r w:rsidR="00101BCD" w:rsidRPr="00F7451A">
        <w:rPr>
          <w:rFonts w:ascii="Arial" w:eastAsia="Times New Roman" w:hAnsi="Arial" w:cs="Arial"/>
          <w:color w:val="000000"/>
          <w:sz w:val="23"/>
          <w:szCs w:val="23"/>
          <w:lang w:eastAsia="es-CO"/>
        </w:rPr>
        <w:br/>
        <w:t>DEPARTAMENTO DE FÍSICA - HOOVER OROZCO GALLEGO</w:t>
      </w:r>
      <w:r w:rsidR="00101BCD" w:rsidRPr="00F7451A">
        <w:rPr>
          <w:rFonts w:ascii="Arial" w:eastAsia="Times New Roman" w:hAnsi="Arial" w:cs="Arial"/>
          <w:color w:val="000000"/>
          <w:sz w:val="23"/>
          <w:szCs w:val="23"/>
          <w:lang w:eastAsia="es-CO"/>
        </w:rPr>
        <w:br/>
        <w:t>DOCTORADO CIENCIAS AMBIENTALES - LEON FELIPE CUBILLOS QUINTERO</w:t>
      </w:r>
      <w:r w:rsidR="00101BCD" w:rsidRPr="00F7451A">
        <w:rPr>
          <w:rFonts w:ascii="Arial" w:eastAsia="Times New Roman" w:hAnsi="Arial" w:cs="Arial"/>
          <w:color w:val="000000"/>
          <w:sz w:val="23"/>
          <w:szCs w:val="23"/>
          <w:lang w:eastAsia="es-CO"/>
        </w:rPr>
        <w:br/>
        <w:t>FACULTAD DE INGENIERÍAS - JOSÉ GILBERTO VARGAS CANO</w:t>
      </w:r>
      <w:r w:rsidR="00101BCD" w:rsidRPr="00F7451A">
        <w:rPr>
          <w:rFonts w:ascii="Arial" w:eastAsia="Times New Roman" w:hAnsi="Arial" w:cs="Arial"/>
          <w:color w:val="000000"/>
          <w:sz w:val="23"/>
          <w:szCs w:val="23"/>
          <w:lang w:eastAsia="es-CO"/>
        </w:rPr>
        <w:br/>
        <w:t>SECCIÓN DE BIENES Y SUMINISTROS - MARTHA PIEDAD RAMOS ARANDA</w:t>
      </w:r>
      <w:r w:rsidR="00101BCD" w:rsidRPr="00F7451A">
        <w:rPr>
          <w:rFonts w:ascii="Arial" w:eastAsia="Times New Roman" w:hAnsi="Arial" w:cs="Arial"/>
          <w:color w:val="000000"/>
          <w:sz w:val="23"/>
          <w:szCs w:val="23"/>
          <w:lang w:eastAsia="es-CO"/>
        </w:rPr>
        <w:br/>
        <w:t>DIVISIÓN DE SERVICIOS - ORLANDO CAÑAS MORENO</w:t>
      </w:r>
      <w:r w:rsidR="00101BCD" w:rsidRPr="00F7451A">
        <w:rPr>
          <w:rFonts w:ascii="Arial" w:eastAsia="Times New Roman" w:hAnsi="Arial" w:cs="Arial"/>
          <w:color w:val="000000"/>
          <w:sz w:val="23"/>
          <w:szCs w:val="23"/>
          <w:lang w:eastAsia="es-CO"/>
        </w:rPr>
        <w:br/>
        <w:t>FACULTAD DE CIENCIAS BÁSICAS - HUGO ARMANDO GALLEGO BECERRA</w:t>
      </w:r>
      <w:r w:rsidR="00101BCD" w:rsidRPr="00F7451A">
        <w:rPr>
          <w:rFonts w:ascii="Arial" w:eastAsia="Times New Roman" w:hAnsi="Arial" w:cs="Arial"/>
          <w:color w:val="000000"/>
          <w:sz w:val="23"/>
          <w:szCs w:val="23"/>
          <w:lang w:eastAsia="es-CO"/>
        </w:rPr>
        <w:br/>
        <w:t>PLANETARIO - JOSÉ DARÍO RODRÍGUEZ TABARES</w:t>
      </w:r>
      <w:r w:rsidR="00101BCD" w:rsidRPr="00F7451A">
        <w:rPr>
          <w:rFonts w:ascii="Arial" w:eastAsia="Times New Roman" w:hAnsi="Arial" w:cs="Arial"/>
          <w:color w:val="000000"/>
          <w:sz w:val="23"/>
          <w:szCs w:val="23"/>
          <w:lang w:eastAsia="es-CO"/>
        </w:rPr>
        <w:br/>
        <w:t>PROGRAMA INGENIERIA ELECTRONICA - EDWIN ANDRES QUINTERO SALAZAR</w:t>
      </w:r>
      <w:r w:rsidR="00101BCD" w:rsidRPr="00F7451A">
        <w:rPr>
          <w:rFonts w:ascii="Arial" w:eastAsia="Times New Roman" w:hAnsi="Arial" w:cs="Arial"/>
          <w:color w:val="000000"/>
          <w:sz w:val="23"/>
          <w:szCs w:val="23"/>
          <w:lang w:eastAsia="es-CO"/>
        </w:rPr>
        <w:br/>
        <w:t>CENTRO DE PRODUCCIÓN MÁS LIMPIA - JHONIERS GILBERTO GUERRERO ERAZO</w:t>
      </w:r>
      <w:r w:rsidR="00101BCD" w:rsidRPr="00F7451A">
        <w:rPr>
          <w:rFonts w:ascii="Arial" w:eastAsia="Times New Roman" w:hAnsi="Arial" w:cs="Arial"/>
          <w:color w:val="000000"/>
          <w:sz w:val="23"/>
          <w:szCs w:val="23"/>
          <w:lang w:eastAsia="es-CO"/>
        </w:rPr>
        <w:br/>
        <w:t>SECCIÓN CONTABILIDAD Y PRESUPUESTO - MARIA LUZ DARY SEPULVEDA ACEVEDO</w:t>
      </w:r>
      <w:r w:rsidR="00101BCD" w:rsidRPr="00F7451A">
        <w:rPr>
          <w:rFonts w:ascii="Arial" w:eastAsia="Times New Roman" w:hAnsi="Arial" w:cs="Arial"/>
          <w:color w:val="000000"/>
          <w:sz w:val="23"/>
          <w:szCs w:val="23"/>
          <w:lang w:eastAsia="es-CO"/>
        </w:rPr>
        <w:br/>
        <w:t>INSTITUTO DE INVESTIGACION AMBIENTAL - JUAN MAURICIO CASTAÑO ROJAS</w:t>
      </w:r>
      <w:r w:rsidR="00101BCD" w:rsidRPr="00F7451A">
        <w:rPr>
          <w:rFonts w:ascii="Arial" w:eastAsia="Times New Roman" w:hAnsi="Arial" w:cs="Arial"/>
          <w:color w:val="000000"/>
          <w:sz w:val="23"/>
          <w:szCs w:val="23"/>
          <w:lang w:eastAsia="es-CO"/>
        </w:rPr>
        <w:br/>
        <w:t>FACULTAD DE BELLAS ARTES Y HUMANIDADES - JUAN HUMBERTO GALLEGO RAMIREZ</w:t>
      </w:r>
      <w:r w:rsidR="00101BCD" w:rsidRPr="00F7451A">
        <w:rPr>
          <w:rFonts w:ascii="Arial" w:eastAsia="Times New Roman" w:hAnsi="Arial" w:cs="Arial"/>
          <w:color w:val="000000"/>
          <w:sz w:val="23"/>
          <w:szCs w:val="23"/>
          <w:lang w:eastAsia="es-CO"/>
        </w:rPr>
        <w:br/>
        <w:t>DOCTORADO CIENCIAS BIOMÉDICAS - JUAN CARLOS SEPULVEDA ARIAS</w:t>
      </w:r>
      <w:r w:rsidR="00101BCD" w:rsidRPr="00F7451A">
        <w:rPr>
          <w:rFonts w:ascii="Arial" w:eastAsia="Times New Roman" w:hAnsi="Arial" w:cs="Arial"/>
          <w:color w:val="000000"/>
          <w:sz w:val="23"/>
          <w:szCs w:val="23"/>
          <w:lang w:eastAsia="es-CO"/>
        </w:rPr>
        <w:br/>
        <w:t>FACULTAD DE CIENCIAS DE LA SALUD - JUAN CARLOS MONSALVE BOTERO</w:t>
      </w:r>
      <w:r w:rsidR="00101BCD" w:rsidRPr="00F7451A">
        <w:rPr>
          <w:rFonts w:ascii="Arial" w:eastAsia="Times New Roman" w:hAnsi="Arial" w:cs="Arial"/>
          <w:color w:val="000000"/>
          <w:sz w:val="23"/>
          <w:szCs w:val="23"/>
          <w:lang w:eastAsia="es-CO"/>
        </w:rPr>
        <w:br/>
        <w:t>ESCUELA DE CIENCIAS SOCIALES - MARTHA LUCIA IZQUIERDO BARRERA</w:t>
      </w:r>
      <w:r w:rsidR="00101BCD" w:rsidRPr="00F7451A">
        <w:rPr>
          <w:rFonts w:ascii="Arial" w:eastAsia="Times New Roman" w:hAnsi="Arial" w:cs="Arial"/>
          <w:color w:val="000000"/>
          <w:sz w:val="23"/>
          <w:szCs w:val="23"/>
          <w:lang w:eastAsia="es-CO"/>
        </w:rPr>
        <w:br/>
        <w:t>ESCUELA ADMINISTRACIÓN AMBIENTAL - LUIS GONZAGA GUTIERREZ LOPEZ</w:t>
      </w:r>
      <w:r w:rsidR="00101BCD" w:rsidRPr="00F7451A">
        <w:rPr>
          <w:rFonts w:ascii="Arial" w:eastAsia="Times New Roman" w:hAnsi="Arial" w:cs="Arial"/>
          <w:color w:val="000000"/>
          <w:sz w:val="23"/>
          <w:szCs w:val="23"/>
          <w:lang w:eastAsia="es-CO"/>
        </w:rPr>
        <w:br/>
        <w:t>MAESTRÍA EN INSTRUMENTACIÓN FÍSICA - JAIRO ALBERTO MENDOZA VARGAS</w:t>
      </w:r>
      <w:r w:rsidR="00101BCD" w:rsidRPr="00F7451A">
        <w:rPr>
          <w:rFonts w:ascii="Arial" w:eastAsia="Times New Roman" w:hAnsi="Arial" w:cs="Arial"/>
          <w:color w:val="000000"/>
          <w:sz w:val="23"/>
          <w:szCs w:val="23"/>
          <w:lang w:eastAsia="es-CO"/>
        </w:rPr>
        <w:br/>
        <w:t>PROGRAMA PROCESOS DEL TURISMO SOSTENIBLE - ANDRÉS RIVERA BERRIO</w:t>
      </w:r>
      <w:r w:rsidR="00101BCD" w:rsidRPr="00F7451A">
        <w:rPr>
          <w:rFonts w:ascii="Arial" w:eastAsia="Times New Roman" w:hAnsi="Arial" w:cs="Arial"/>
          <w:color w:val="000000"/>
          <w:sz w:val="23"/>
          <w:szCs w:val="23"/>
          <w:lang w:eastAsia="es-CO"/>
        </w:rPr>
        <w:br/>
        <w:t>LICENCIATURA MATEMÁTICA Y FÍSICA - CAMPO ELIAS GONZALEZ PINEDA</w:t>
      </w:r>
      <w:r w:rsidR="00101BCD" w:rsidRPr="00F7451A">
        <w:rPr>
          <w:rFonts w:ascii="Arial" w:eastAsia="Times New Roman" w:hAnsi="Arial" w:cs="Arial"/>
          <w:color w:val="000000"/>
          <w:sz w:val="23"/>
          <w:szCs w:val="23"/>
          <w:lang w:eastAsia="es-CO"/>
        </w:rPr>
        <w:br/>
        <w:t xml:space="preserve">DEPARTAMENTO DE MATEMÁTICAS - FERNANDO MESA </w:t>
      </w:r>
      <w:r w:rsidR="00101BCD" w:rsidRPr="00F7451A">
        <w:rPr>
          <w:rFonts w:ascii="Arial" w:eastAsia="Times New Roman" w:hAnsi="Arial" w:cs="Arial"/>
          <w:color w:val="000000"/>
          <w:sz w:val="23"/>
          <w:szCs w:val="23"/>
          <w:lang w:eastAsia="es-CO"/>
        </w:rPr>
        <w:br/>
        <w:t>MAESTRÍA EN ENSEÑANZA DE LA MATEMÁTICA - JOSE RODRIGO GONZALEZ GRANADA</w:t>
      </w:r>
      <w:r w:rsidR="00101BCD" w:rsidRPr="00F7451A">
        <w:rPr>
          <w:rFonts w:ascii="Arial" w:eastAsia="Times New Roman" w:hAnsi="Arial" w:cs="Arial"/>
          <w:color w:val="000000"/>
          <w:sz w:val="23"/>
          <w:szCs w:val="23"/>
          <w:lang w:eastAsia="es-CO"/>
        </w:rPr>
        <w:br/>
        <w:t>FACULTAD DE INGENIERÍA INDUSTRIAL - WILSON ARENAS VALENCIA</w:t>
      </w:r>
      <w:r w:rsidR="00101BCD" w:rsidRPr="00F7451A">
        <w:rPr>
          <w:rFonts w:ascii="Arial" w:eastAsia="Times New Roman" w:hAnsi="Arial" w:cs="Arial"/>
          <w:color w:val="000000"/>
          <w:sz w:val="23"/>
          <w:szCs w:val="23"/>
          <w:lang w:eastAsia="es-CO"/>
        </w:rPr>
        <w:br/>
        <w:t>DEPARTAMENTO DE DIBUJO - SIMÓN EMILIO SEPÚLVEDA TABARES</w:t>
      </w:r>
      <w:r w:rsidR="00101BCD" w:rsidRPr="00F7451A">
        <w:rPr>
          <w:rFonts w:ascii="Arial" w:eastAsia="Times New Roman" w:hAnsi="Arial" w:cs="Arial"/>
          <w:color w:val="000000"/>
          <w:sz w:val="23"/>
          <w:szCs w:val="23"/>
          <w:lang w:eastAsia="es-CO"/>
        </w:rPr>
        <w:br/>
        <w:t>OFICINA DE PLANEACIÓN - VIVIANA LUCIA BARNEY PALACIN</w:t>
      </w:r>
      <w:r w:rsidR="00101BCD" w:rsidRPr="00F7451A">
        <w:rPr>
          <w:rFonts w:ascii="Arial" w:eastAsia="Times New Roman" w:hAnsi="Arial" w:cs="Arial"/>
          <w:color w:val="000000"/>
          <w:sz w:val="23"/>
          <w:szCs w:val="23"/>
          <w:lang w:eastAsia="es-CO"/>
        </w:rPr>
        <w:br/>
        <w:t>ESCUELA DE ESPAÑOL Y COMUNICACION AUDIOVISUAL - GONZAGA CASTRO ARBOLEDA</w:t>
      </w:r>
      <w:r w:rsidR="00101BCD" w:rsidRPr="00F7451A">
        <w:rPr>
          <w:rFonts w:ascii="Arial" w:eastAsia="Times New Roman" w:hAnsi="Arial" w:cs="Arial"/>
          <w:color w:val="000000"/>
          <w:sz w:val="23"/>
          <w:szCs w:val="23"/>
          <w:lang w:eastAsia="es-CO"/>
        </w:rPr>
        <w:br/>
        <w:t>DEPARTAMENTO DE CIENCIAS BÁSICAS DE MEDICINA - SAMUEL EDUARDO TRUJILLO HENAO</w:t>
      </w:r>
      <w:r w:rsidR="00101BCD" w:rsidRPr="00F7451A">
        <w:rPr>
          <w:rFonts w:ascii="Arial" w:eastAsia="Times New Roman" w:hAnsi="Arial" w:cs="Arial"/>
          <w:color w:val="000000"/>
          <w:sz w:val="23"/>
          <w:szCs w:val="23"/>
          <w:lang w:eastAsia="es-CO"/>
        </w:rPr>
        <w:br/>
        <w:t xml:space="preserve">MAESTRÍA EN ADMINISTRACIÓN DEL DESARROLLO HUMANO - JUAN CARLOS </w:t>
      </w:r>
      <w:r w:rsidR="00101BCD" w:rsidRPr="00F7451A">
        <w:rPr>
          <w:rFonts w:ascii="Arial" w:eastAsia="Times New Roman" w:hAnsi="Arial" w:cs="Arial"/>
          <w:color w:val="000000"/>
          <w:sz w:val="23"/>
          <w:szCs w:val="23"/>
          <w:lang w:eastAsia="es-CO"/>
        </w:rPr>
        <w:lastRenderedPageBreak/>
        <w:t>CASTAÑO BENJUMEA</w:t>
      </w:r>
      <w:r w:rsidR="00101BCD" w:rsidRPr="00F7451A">
        <w:rPr>
          <w:rFonts w:ascii="Arial" w:eastAsia="Times New Roman" w:hAnsi="Arial" w:cs="Arial"/>
          <w:color w:val="000000"/>
          <w:sz w:val="23"/>
          <w:szCs w:val="23"/>
          <w:lang w:eastAsia="es-CO"/>
        </w:rPr>
        <w:br/>
        <w:t>OFICINA DE CONTROL INTERNO DISCIPLINARIO - MYRIAM DELGADO PAZ</w:t>
      </w:r>
      <w:r w:rsidR="00101BCD" w:rsidRPr="00F7451A">
        <w:rPr>
          <w:rFonts w:ascii="Arial" w:eastAsia="Times New Roman" w:hAnsi="Arial" w:cs="Arial"/>
          <w:color w:val="000000"/>
          <w:sz w:val="23"/>
          <w:szCs w:val="23"/>
          <w:lang w:eastAsia="es-CO"/>
        </w:rPr>
        <w:br/>
        <w:t>ESCUELA DE FILOSOFÍA - LUIS GUILLERMO QUIJANO RESTREPO</w:t>
      </w:r>
      <w:r w:rsidR="00101BCD" w:rsidRPr="00F7451A">
        <w:rPr>
          <w:rFonts w:ascii="Arial" w:eastAsia="Times New Roman" w:hAnsi="Arial" w:cs="Arial"/>
          <w:color w:val="000000"/>
          <w:sz w:val="23"/>
          <w:szCs w:val="23"/>
          <w:lang w:eastAsia="es-CO"/>
        </w:rPr>
        <w:br/>
        <w:t>INSTITUTO DE LENGUAS EXTRANJERAS - MARIA CLEMENCIA GONZALEZ GUTIERREZ</w:t>
      </w:r>
      <w:r w:rsidR="00101BCD" w:rsidRPr="00F7451A">
        <w:rPr>
          <w:rFonts w:ascii="Arial" w:eastAsia="Times New Roman" w:hAnsi="Arial" w:cs="Arial"/>
          <w:color w:val="000000"/>
          <w:sz w:val="23"/>
          <w:szCs w:val="23"/>
          <w:lang w:eastAsia="es-CO"/>
        </w:rPr>
        <w:br/>
        <w:t>PROGRAMA TECNICO PROFESIONAL AGROINDUSTRIAL - PABLO ALEJANDRO PELAEZ MARIN</w:t>
      </w:r>
      <w:r w:rsidR="00101BCD" w:rsidRPr="00F7451A">
        <w:rPr>
          <w:rFonts w:ascii="Arial" w:eastAsia="Times New Roman" w:hAnsi="Arial" w:cs="Arial"/>
          <w:color w:val="000000"/>
          <w:sz w:val="23"/>
          <w:szCs w:val="23"/>
          <w:lang w:eastAsia="es-CO"/>
        </w:rPr>
        <w:br/>
        <w:t>CENTRO DE BIOLOGÍA MOLECULAR - DUVERNEY GAVIRIA ARIAS</w:t>
      </w:r>
      <w:r w:rsidR="00101BCD" w:rsidRPr="00F7451A">
        <w:rPr>
          <w:rFonts w:ascii="Arial" w:eastAsia="Times New Roman" w:hAnsi="Arial" w:cs="Arial"/>
          <w:color w:val="000000"/>
          <w:sz w:val="23"/>
          <w:szCs w:val="23"/>
          <w:lang w:eastAsia="es-CO"/>
        </w:rPr>
        <w:br/>
        <w:t>OFICINA PRACTICAS EMPRESARIALES - JOSÉ GERMÁN LÓPEZ QUINTERO</w:t>
      </w:r>
      <w:r w:rsidR="00101BCD" w:rsidRPr="00F7451A">
        <w:rPr>
          <w:rFonts w:ascii="Arial" w:eastAsia="Times New Roman" w:hAnsi="Arial" w:cs="Arial"/>
          <w:color w:val="000000"/>
          <w:sz w:val="23"/>
          <w:szCs w:val="23"/>
          <w:lang w:eastAsia="es-CO"/>
        </w:rPr>
        <w:br/>
        <w:t>ESCUELA DE MÚSICA - KATHYA XIMENA BONILLA ROJAS</w:t>
      </w:r>
      <w:r w:rsidR="00101BCD" w:rsidRPr="00F7451A">
        <w:rPr>
          <w:rFonts w:ascii="Arial" w:eastAsia="Times New Roman" w:hAnsi="Arial" w:cs="Arial"/>
          <w:color w:val="000000"/>
          <w:sz w:val="23"/>
          <w:szCs w:val="23"/>
          <w:lang w:eastAsia="es-CO"/>
        </w:rPr>
        <w:br/>
        <w:t>GESTIÓN DE DOCUMENTOS - BERTHA LUCIA ARANGO THOMAS</w:t>
      </w:r>
      <w:r w:rsidR="00101BCD" w:rsidRPr="00F7451A">
        <w:rPr>
          <w:rFonts w:ascii="Arial" w:eastAsia="Times New Roman" w:hAnsi="Arial" w:cs="Arial"/>
          <w:color w:val="000000"/>
          <w:sz w:val="23"/>
          <w:szCs w:val="23"/>
          <w:lang w:eastAsia="es-CO"/>
        </w:rPr>
        <w:br/>
        <w:t>ALMACÉN - JAIME AUGUSTO ZARATE ARIAS</w:t>
      </w:r>
      <w:r w:rsidR="00101BCD" w:rsidRPr="00F7451A">
        <w:rPr>
          <w:rFonts w:ascii="Arial" w:eastAsia="Times New Roman" w:hAnsi="Arial" w:cs="Arial"/>
          <w:color w:val="000000"/>
          <w:sz w:val="23"/>
          <w:szCs w:val="23"/>
          <w:lang w:eastAsia="es-CO"/>
        </w:rPr>
        <w:br/>
        <w:t>PROGRAMA INGENIERÍA DE SISTEMAS Y COMPUTACIÓN - CARLOS AUGUSTO MENESES ESCOBAR</w:t>
      </w:r>
      <w:r w:rsidR="00101BCD" w:rsidRPr="00F7451A">
        <w:rPr>
          <w:rFonts w:ascii="Arial" w:eastAsia="Times New Roman" w:hAnsi="Arial" w:cs="Arial"/>
          <w:color w:val="000000"/>
          <w:sz w:val="23"/>
          <w:szCs w:val="23"/>
          <w:lang w:eastAsia="es-CO"/>
        </w:rPr>
        <w:br/>
        <w:t>LICENCIATURA ARTES PLASTICAS - RUBÉN DARÍO GUTIÉRREZ ARIAS</w:t>
      </w:r>
      <w:r w:rsidR="00101BCD" w:rsidRPr="00F7451A">
        <w:rPr>
          <w:rFonts w:ascii="Arial" w:eastAsia="Times New Roman" w:hAnsi="Arial" w:cs="Arial"/>
          <w:color w:val="000000"/>
          <w:sz w:val="23"/>
          <w:szCs w:val="23"/>
          <w:lang w:eastAsia="es-CO"/>
        </w:rPr>
        <w:br/>
        <w:t>AREA DE INTERNADO - JORGE ENRIQUE ECHEVERRY CHABUR</w:t>
      </w:r>
      <w:r w:rsidR="00101BCD" w:rsidRPr="00F7451A">
        <w:rPr>
          <w:rFonts w:ascii="Arial" w:eastAsia="Times New Roman" w:hAnsi="Arial" w:cs="Arial"/>
          <w:color w:val="000000"/>
          <w:sz w:val="23"/>
          <w:szCs w:val="23"/>
          <w:lang w:eastAsia="es-CO"/>
        </w:rPr>
        <w:br/>
        <w:t>UNIDAD DE CUENTAS - CARLOS ARTURO OROZCO RESTREPO</w:t>
      </w:r>
      <w:r w:rsidR="00101BCD" w:rsidRPr="00F7451A">
        <w:rPr>
          <w:rFonts w:ascii="Arial" w:eastAsia="Times New Roman" w:hAnsi="Arial" w:cs="Arial"/>
          <w:color w:val="000000"/>
          <w:sz w:val="23"/>
          <w:szCs w:val="23"/>
          <w:lang w:eastAsia="es-CO"/>
        </w:rPr>
        <w:br/>
        <w:t>OFICINA ORGANISMO CERTIFICADOR DE PRODUCTO - CARLOS ALBERTO BURITICÁ NOREÑA</w:t>
      </w:r>
      <w:r w:rsidR="00101BCD" w:rsidRPr="00F7451A">
        <w:rPr>
          <w:rFonts w:ascii="Arial" w:eastAsia="Times New Roman" w:hAnsi="Arial" w:cs="Arial"/>
          <w:color w:val="000000"/>
          <w:sz w:val="23"/>
          <w:szCs w:val="23"/>
          <w:lang w:eastAsia="es-CO"/>
        </w:rPr>
        <w:br/>
        <w:t>DIVISIÓN FINANCIERA - CARLOS FERNANDO CASTAÑO MONTOYA</w:t>
      </w:r>
      <w:r w:rsidR="00101BCD" w:rsidRPr="00F7451A">
        <w:rPr>
          <w:rFonts w:ascii="Arial" w:eastAsia="Times New Roman" w:hAnsi="Arial" w:cs="Arial"/>
          <w:color w:val="000000"/>
          <w:sz w:val="23"/>
          <w:szCs w:val="23"/>
          <w:lang w:eastAsia="es-CO"/>
        </w:rPr>
        <w:br/>
        <w:t>DIVISIÓN DE SISTEMAS Y PROCESO DATOS - DIANA PATRICIA JURADO RAMÍREZ</w:t>
      </w:r>
      <w:r w:rsidR="00101BCD" w:rsidRPr="00F7451A">
        <w:rPr>
          <w:rFonts w:ascii="Arial" w:eastAsia="Times New Roman" w:hAnsi="Arial" w:cs="Arial"/>
          <w:color w:val="000000"/>
          <w:sz w:val="23"/>
          <w:szCs w:val="23"/>
          <w:lang w:eastAsia="es-CO"/>
        </w:rPr>
        <w:br/>
        <w:t>ESCUELA DE TECNOLOGÍA MECÁNICA - HÉCTOR ALVARO GONZÁLEZ BETANCOURT</w:t>
      </w:r>
      <w:r w:rsidR="00101BCD" w:rsidRPr="00F7451A">
        <w:rPr>
          <w:rFonts w:ascii="Arial" w:eastAsia="Times New Roman" w:hAnsi="Arial" w:cs="Arial"/>
          <w:color w:val="000000"/>
          <w:sz w:val="23"/>
          <w:szCs w:val="23"/>
          <w:lang w:eastAsia="es-CO"/>
        </w:rPr>
        <w:br/>
        <w:t>MAESTRIA EN INVESTIGACION OPERATIVA Y ESTADISTICA - JOSÉ ADALBERTO SOTO MEJÍA</w:t>
      </w:r>
      <w:r w:rsidR="00101BCD" w:rsidRPr="00F7451A">
        <w:rPr>
          <w:rFonts w:ascii="Arial" w:eastAsia="Times New Roman" w:hAnsi="Arial" w:cs="Arial"/>
          <w:color w:val="000000"/>
          <w:sz w:val="23"/>
          <w:szCs w:val="23"/>
          <w:lang w:eastAsia="es-CO"/>
        </w:rPr>
        <w:br/>
        <w:t>PROGRAMA JORNADAS ESPECIALES - WALDO LIZCANO GÓMEZ</w:t>
      </w:r>
      <w:r w:rsidR="00101BCD" w:rsidRPr="00F7451A">
        <w:rPr>
          <w:rFonts w:ascii="Arial" w:eastAsia="Times New Roman" w:hAnsi="Arial" w:cs="Arial"/>
          <w:color w:val="000000"/>
          <w:sz w:val="23"/>
          <w:szCs w:val="23"/>
          <w:lang w:eastAsia="es-CO"/>
        </w:rPr>
        <w:br/>
        <w:t>OFICINA DE CONTROL INTERNO - ALBINO FELIPE RICARDO VEGA GONZÁLEZ</w:t>
      </w:r>
      <w:r w:rsidR="00101BCD" w:rsidRPr="00F7451A">
        <w:rPr>
          <w:rFonts w:ascii="Arial" w:eastAsia="Times New Roman" w:hAnsi="Arial" w:cs="Arial"/>
          <w:color w:val="000000"/>
          <w:sz w:val="23"/>
          <w:szCs w:val="23"/>
          <w:lang w:eastAsia="es-CO"/>
        </w:rPr>
        <w:br/>
        <w:t>MAESTRÍA EN LINGUISTICA - LUIS ENRIQUE TABARES IDÁRRAGA</w:t>
      </w:r>
      <w:r w:rsidR="00101BCD" w:rsidRPr="00F7451A">
        <w:rPr>
          <w:rFonts w:ascii="Arial" w:eastAsia="Times New Roman" w:hAnsi="Arial" w:cs="Arial"/>
          <w:color w:val="000000"/>
          <w:sz w:val="23"/>
          <w:szCs w:val="23"/>
          <w:lang w:eastAsia="es-CO"/>
        </w:rPr>
        <w:br/>
        <w:t>DEPARTAMENTO DE ESTUDIOS INTERDISCIPLINARIOS - CARLOS EDUARDO LOPEZ CASTAÑO</w:t>
      </w:r>
      <w:r w:rsidR="00101BCD" w:rsidRPr="00F7451A">
        <w:rPr>
          <w:rFonts w:ascii="Arial" w:eastAsia="Times New Roman" w:hAnsi="Arial" w:cs="Arial"/>
          <w:color w:val="000000"/>
          <w:sz w:val="23"/>
          <w:szCs w:val="23"/>
          <w:lang w:eastAsia="es-CO"/>
        </w:rPr>
        <w:br/>
        <w:t>LABORATORIO DE QUÍMICA AMBIENTAL - CLARA INÉS ARANGO SOTELO</w:t>
      </w:r>
      <w:r w:rsidR="00101BCD" w:rsidRPr="00F7451A">
        <w:rPr>
          <w:rFonts w:ascii="Arial" w:eastAsia="Times New Roman" w:hAnsi="Arial" w:cs="Arial"/>
          <w:color w:val="000000"/>
          <w:sz w:val="23"/>
          <w:szCs w:val="23"/>
          <w:lang w:eastAsia="es-CO"/>
        </w:rPr>
        <w:br/>
        <w:t>DIVISIÓN DE PERSONAL - JAIRO ORDILIO TORRES MORENO</w:t>
      </w:r>
      <w:r w:rsidR="00101BCD" w:rsidRPr="00F7451A">
        <w:rPr>
          <w:rFonts w:ascii="Arial" w:eastAsia="Times New Roman" w:hAnsi="Arial" w:cs="Arial"/>
          <w:color w:val="000000"/>
          <w:sz w:val="23"/>
          <w:szCs w:val="23"/>
          <w:lang w:eastAsia="es-CO"/>
        </w:rPr>
        <w:br/>
        <w:t>MAESTRÍA EN INGENIERÍA ELÉCTRICA - ALBERTO OCAMPO VALENCIA</w:t>
      </w:r>
      <w:r w:rsidR="00101BCD" w:rsidRPr="00F7451A">
        <w:rPr>
          <w:rFonts w:ascii="Arial" w:eastAsia="Times New Roman" w:hAnsi="Arial" w:cs="Arial"/>
          <w:color w:val="000000"/>
          <w:sz w:val="23"/>
          <w:szCs w:val="23"/>
          <w:lang w:eastAsia="es-CO"/>
        </w:rPr>
        <w:br/>
        <w:t>DEPARTAMENTO DE MEDICINA COMUNITARIA - DIOMEDES TABIMA GARCÍA</w:t>
      </w:r>
      <w:r w:rsidR="00101BCD" w:rsidRPr="00F7451A">
        <w:rPr>
          <w:rFonts w:ascii="Arial" w:eastAsia="Times New Roman" w:hAnsi="Arial" w:cs="Arial"/>
          <w:color w:val="000000"/>
          <w:sz w:val="23"/>
          <w:szCs w:val="23"/>
          <w:lang w:eastAsia="es-CO"/>
        </w:rPr>
        <w:br/>
        <w:t>PROGRAMA CIENCIAS DEL DEPORTE Y LA RECREACIÓN - GUSTAVO ADOLFO MORENO BAÑOL</w:t>
      </w:r>
      <w:r w:rsidR="00101BCD" w:rsidRPr="00F7451A">
        <w:rPr>
          <w:rFonts w:ascii="Arial" w:eastAsia="Times New Roman" w:hAnsi="Arial" w:cs="Arial"/>
          <w:color w:val="000000"/>
          <w:sz w:val="23"/>
          <w:szCs w:val="23"/>
          <w:lang w:eastAsia="es-CO"/>
        </w:rPr>
        <w:br/>
        <w:t>MAESTRIA EN FILOSOFIA - CARLOS EDUARDO PELAEZ PEREZ</w:t>
      </w:r>
      <w:r w:rsidR="00101BCD" w:rsidRPr="00F7451A">
        <w:rPr>
          <w:rFonts w:ascii="Arial" w:eastAsia="Times New Roman" w:hAnsi="Arial" w:cs="Arial"/>
          <w:color w:val="000000"/>
          <w:sz w:val="23"/>
          <w:szCs w:val="23"/>
          <w:lang w:eastAsia="es-CO"/>
        </w:rPr>
        <w:br/>
        <w:t>OFICINA GESTION DE LA CALIDAD - DIANA MILENA ARISTIZABAL AGUDELO</w:t>
      </w:r>
      <w:r w:rsidR="00101BCD" w:rsidRPr="00F7451A">
        <w:rPr>
          <w:rFonts w:ascii="Arial" w:eastAsia="Times New Roman" w:hAnsi="Arial" w:cs="Arial"/>
          <w:color w:val="000000"/>
          <w:sz w:val="23"/>
          <w:szCs w:val="23"/>
          <w:lang w:eastAsia="es-CO"/>
        </w:rPr>
        <w:br/>
        <w:t>CENTRO DE BIBLIOTECA - MARGARITA MARIA FAJARDO TORRES</w:t>
      </w:r>
      <w:r w:rsidR="00101BCD" w:rsidRPr="00F7451A">
        <w:rPr>
          <w:rFonts w:ascii="Arial" w:eastAsia="Times New Roman" w:hAnsi="Arial" w:cs="Arial"/>
          <w:color w:val="000000"/>
          <w:sz w:val="23"/>
          <w:szCs w:val="23"/>
          <w:lang w:eastAsia="es-CO"/>
        </w:rPr>
        <w:br/>
        <w:t>CENTRO DE REGISTRO Y CONTROL - DIEGO OSORIO JARAMILLO</w:t>
      </w:r>
      <w:r w:rsidR="00101BCD" w:rsidRPr="00F7451A">
        <w:rPr>
          <w:rFonts w:ascii="Arial" w:eastAsia="Times New Roman" w:hAnsi="Arial" w:cs="Arial"/>
          <w:color w:val="000000"/>
          <w:sz w:val="23"/>
          <w:szCs w:val="23"/>
          <w:lang w:eastAsia="es-CO"/>
        </w:rPr>
        <w:br/>
        <w:t>UNIVIRTUAL - JORGE ALBERTO LOZANO VALENCIA</w:t>
      </w:r>
      <w:r w:rsidR="00101BCD" w:rsidRPr="00F7451A">
        <w:rPr>
          <w:rFonts w:ascii="Arial" w:eastAsia="Times New Roman" w:hAnsi="Arial" w:cs="Arial"/>
          <w:color w:val="000000"/>
          <w:sz w:val="23"/>
          <w:szCs w:val="23"/>
          <w:lang w:eastAsia="es-CO"/>
        </w:rPr>
        <w:br/>
        <w:t>LABORATORIO DE GENÉTICA MÉDICA - JULIETA HENAO BONILLA</w:t>
      </w:r>
      <w:r w:rsidR="00101BCD" w:rsidRPr="00F7451A">
        <w:rPr>
          <w:rFonts w:ascii="Arial" w:eastAsia="Times New Roman" w:hAnsi="Arial" w:cs="Arial"/>
          <w:color w:val="000000"/>
          <w:sz w:val="23"/>
          <w:szCs w:val="23"/>
          <w:lang w:eastAsia="es-CO"/>
        </w:rPr>
        <w:br/>
        <w:t>PROGRAMA DE MEDICINA - CLAUDIA LORENA MARÍN RESTREPO</w:t>
      </w:r>
      <w:r w:rsidR="00101BCD" w:rsidRPr="00F7451A">
        <w:rPr>
          <w:rFonts w:ascii="Arial" w:eastAsia="Times New Roman" w:hAnsi="Arial" w:cs="Arial"/>
          <w:color w:val="000000"/>
          <w:sz w:val="23"/>
          <w:szCs w:val="23"/>
          <w:lang w:eastAsia="es-CO"/>
        </w:rPr>
        <w:br/>
        <w:t>APOYO ACADÉMICO - WILLIAM ARDILA URUEÑA</w:t>
      </w:r>
      <w:r w:rsidR="00101BCD" w:rsidRPr="00F7451A">
        <w:rPr>
          <w:rFonts w:ascii="Arial" w:eastAsia="Times New Roman" w:hAnsi="Arial" w:cs="Arial"/>
          <w:color w:val="000000"/>
          <w:sz w:val="23"/>
          <w:szCs w:val="23"/>
          <w:lang w:eastAsia="es-CO"/>
        </w:rPr>
        <w:br/>
        <w:t>SECRETARÍA GENERAL - CARLOS ALFONSO ZULUAGA ARANGO</w:t>
      </w:r>
      <w:r w:rsidR="00101BCD" w:rsidRPr="00F7451A">
        <w:rPr>
          <w:rFonts w:ascii="Arial" w:eastAsia="Times New Roman" w:hAnsi="Arial" w:cs="Arial"/>
          <w:color w:val="000000"/>
          <w:sz w:val="23"/>
          <w:szCs w:val="23"/>
          <w:lang w:eastAsia="es-CO"/>
        </w:rPr>
        <w:br/>
      </w:r>
      <w:r w:rsidR="00101BCD" w:rsidRPr="00F7451A">
        <w:rPr>
          <w:rFonts w:ascii="Arial" w:eastAsia="Times New Roman" w:hAnsi="Arial" w:cs="Arial"/>
          <w:color w:val="000000"/>
          <w:sz w:val="23"/>
          <w:szCs w:val="23"/>
          <w:lang w:eastAsia="es-CO"/>
        </w:rPr>
        <w:lastRenderedPageBreak/>
        <w:t>DEPARTAMENTO DE CIENCIAS ADMINISTRATIVAS - CARLOS IGNACIO JIMENEZ MONTOYA</w:t>
      </w:r>
      <w:r w:rsidR="00101BCD" w:rsidRPr="00F7451A">
        <w:rPr>
          <w:rFonts w:ascii="Arial" w:eastAsia="Times New Roman" w:hAnsi="Arial" w:cs="Arial"/>
          <w:color w:val="000000"/>
          <w:sz w:val="23"/>
          <w:szCs w:val="23"/>
          <w:lang w:eastAsia="es-CO"/>
        </w:rPr>
        <w:br/>
        <w:t>MAESTRIA EN ESTETICA Y CREACION - AURA MARGARITA CALLE GUERRA</w:t>
      </w:r>
      <w:r w:rsidR="00101BCD" w:rsidRPr="00F7451A">
        <w:rPr>
          <w:rFonts w:ascii="Arial" w:eastAsia="Times New Roman" w:hAnsi="Arial" w:cs="Arial"/>
          <w:color w:val="000000"/>
          <w:sz w:val="23"/>
          <w:szCs w:val="23"/>
          <w:lang w:eastAsia="es-CO"/>
        </w:rPr>
        <w:br/>
        <w:t>EMISORA U.T.P. - JAVIER OVIDIO GIRALDO HENAO</w:t>
      </w:r>
      <w:r w:rsidR="00101BCD" w:rsidRPr="00F7451A">
        <w:rPr>
          <w:rFonts w:ascii="Arial" w:eastAsia="Times New Roman" w:hAnsi="Arial" w:cs="Arial"/>
          <w:color w:val="000000"/>
          <w:sz w:val="23"/>
          <w:szCs w:val="23"/>
          <w:lang w:eastAsia="es-CO"/>
        </w:rPr>
        <w:br/>
        <w:t>RELACIONES INTERNACIONALES - MARIA CRISTINA VALDERRAMA ALVARADO</w:t>
      </w:r>
      <w:r w:rsidR="00101BCD" w:rsidRPr="00F7451A">
        <w:rPr>
          <w:rFonts w:ascii="Arial" w:eastAsia="Times New Roman" w:hAnsi="Arial" w:cs="Arial"/>
          <w:color w:val="000000"/>
          <w:sz w:val="23"/>
          <w:szCs w:val="23"/>
          <w:lang w:eastAsia="es-CO"/>
        </w:rPr>
        <w:br/>
        <w:t>CENTRO DE RECURSOS INFORMÁTICOS - OSWALDO AGUDELO GONZÁLEZ</w:t>
      </w:r>
      <w:r w:rsidR="00101BCD" w:rsidRPr="00F7451A">
        <w:rPr>
          <w:rFonts w:ascii="Arial" w:eastAsia="Times New Roman" w:hAnsi="Arial" w:cs="Arial"/>
          <w:color w:val="000000"/>
          <w:sz w:val="23"/>
          <w:szCs w:val="23"/>
          <w:lang w:eastAsia="es-CO"/>
        </w:rPr>
        <w:br/>
        <w:t>MAESTRÍA EN LITERATURA - CESAR VALENCIA SOLANILLA</w:t>
      </w:r>
      <w:r w:rsidR="00101BCD" w:rsidRPr="00F7451A">
        <w:rPr>
          <w:rFonts w:ascii="Arial" w:eastAsia="Times New Roman" w:hAnsi="Arial" w:cs="Arial"/>
          <w:color w:val="000000"/>
          <w:sz w:val="23"/>
          <w:szCs w:val="23"/>
          <w:lang w:eastAsia="es-CO"/>
        </w:rPr>
        <w:br/>
        <w:t>FACULTAD CIENCIAS DE LA EDUCACIÓN - MARIA TERESA ZAPATA SALDARRIAGA</w:t>
      </w:r>
      <w:r w:rsidR="00101BCD" w:rsidRPr="00F7451A">
        <w:rPr>
          <w:rFonts w:ascii="Arial" w:eastAsia="Times New Roman" w:hAnsi="Arial" w:cs="Arial"/>
          <w:color w:val="000000"/>
          <w:sz w:val="23"/>
          <w:szCs w:val="23"/>
          <w:lang w:eastAsia="es-CO"/>
        </w:rPr>
        <w:br/>
        <w:t>LABORATORIO DE AGUAS Y ALIMENTOS - CARLOS HUMBERTO MONTOYA NAVARRETE</w:t>
      </w:r>
      <w:r w:rsidR="00101BCD" w:rsidRPr="00F7451A">
        <w:rPr>
          <w:rFonts w:ascii="Arial" w:eastAsia="Times New Roman" w:hAnsi="Arial" w:cs="Arial"/>
          <w:color w:val="000000"/>
          <w:sz w:val="23"/>
          <w:szCs w:val="23"/>
          <w:lang w:eastAsia="es-CO"/>
        </w:rPr>
        <w:br/>
        <w:t>PROGRAMA MEDICINA VETERINARIA Y ZOOTECNIA - OMAR BOTERO ZULUAGA</w:t>
      </w:r>
      <w:r w:rsidR="00101BCD" w:rsidRPr="00F7451A">
        <w:rPr>
          <w:rFonts w:ascii="Arial" w:eastAsia="Times New Roman" w:hAnsi="Arial" w:cs="Arial"/>
          <w:color w:val="000000"/>
          <w:sz w:val="23"/>
          <w:szCs w:val="23"/>
          <w:lang w:eastAsia="es-CO"/>
        </w:rPr>
        <w:br/>
        <w:t>SECCIÓN TESORERÍA - GERMÁN EDUARDO HENAO GARCÍA</w:t>
      </w:r>
      <w:r w:rsidR="00101BCD" w:rsidRPr="00F7451A">
        <w:rPr>
          <w:rFonts w:ascii="Arial" w:eastAsia="Times New Roman" w:hAnsi="Arial" w:cs="Arial"/>
          <w:color w:val="000000"/>
          <w:sz w:val="23"/>
          <w:szCs w:val="23"/>
          <w:lang w:eastAsia="es-CO"/>
        </w:rPr>
        <w:br/>
        <w:t>DOCTORADO EN INGENIERIAS - RAMON ALFONSO GALLEGO RENDÓN</w:t>
      </w:r>
      <w:r w:rsidR="00101BCD" w:rsidRPr="00F7451A">
        <w:rPr>
          <w:rFonts w:ascii="Arial" w:eastAsia="Times New Roman" w:hAnsi="Arial" w:cs="Arial"/>
          <w:color w:val="000000"/>
          <w:sz w:val="23"/>
          <w:szCs w:val="23"/>
          <w:lang w:eastAsia="es-CO"/>
        </w:rPr>
        <w:br/>
        <w:t>DEPARTAMENTO DE HUMANIDADES E IDIOMAS - ENRIQUE DEMESIO ARIAS CASTAÑO</w:t>
      </w:r>
      <w:r w:rsidR="00101BCD" w:rsidRPr="00F7451A">
        <w:rPr>
          <w:rFonts w:ascii="Arial" w:eastAsia="Times New Roman" w:hAnsi="Arial" w:cs="Arial"/>
          <w:color w:val="000000"/>
          <w:sz w:val="23"/>
          <w:szCs w:val="23"/>
          <w:lang w:eastAsia="es-CO"/>
        </w:rPr>
        <w:br/>
        <w:t>MAESTRÍA EN EDUCACIÓN - MARTHA CECILIA GUTIERREZ GIRALDO</w:t>
      </w:r>
      <w:r w:rsidR="00101BCD" w:rsidRPr="00F7451A">
        <w:rPr>
          <w:rFonts w:ascii="Arial" w:eastAsia="Times New Roman" w:hAnsi="Arial" w:cs="Arial"/>
          <w:color w:val="000000"/>
          <w:sz w:val="23"/>
          <w:szCs w:val="23"/>
          <w:lang w:eastAsia="es-CO"/>
        </w:rPr>
        <w:br/>
        <w:t>MAESTRIA EN INGENIERIA MECANICA - ALVARO HERNAN RESTREPO VICTORIA</w:t>
      </w:r>
      <w:r w:rsidR="00101BCD" w:rsidRPr="00F7451A">
        <w:rPr>
          <w:rFonts w:ascii="Arial" w:eastAsia="Times New Roman" w:hAnsi="Arial" w:cs="Arial"/>
          <w:color w:val="000000"/>
          <w:sz w:val="23"/>
          <w:szCs w:val="23"/>
          <w:lang w:eastAsia="es-CO"/>
        </w:rPr>
        <w:br/>
        <w:t>DEPARTAMENTO DE CIENCIAS CLÍNICAS - RODOLFO ADRIÁN CABRALES VEGA</w:t>
      </w:r>
      <w:r w:rsidR="00101BCD" w:rsidRPr="00F7451A">
        <w:rPr>
          <w:rFonts w:ascii="Arial" w:eastAsia="Times New Roman" w:hAnsi="Arial" w:cs="Arial"/>
          <w:color w:val="000000"/>
          <w:sz w:val="23"/>
          <w:szCs w:val="23"/>
          <w:lang w:eastAsia="es-CO"/>
        </w:rPr>
        <w:br/>
        <w:t>ESCUELA DE TECNOLOGÍA ELÉCTRICA - CARLOS ALBERTO RIOS PORRAS</w:t>
      </w:r>
      <w:r w:rsidR="00101BCD" w:rsidRPr="00F7451A">
        <w:rPr>
          <w:rFonts w:ascii="Arial" w:eastAsia="Times New Roman" w:hAnsi="Arial" w:cs="Arial"/>
          <w:color w:val="000000"/>
          <w:sz w:val="23"/>
          <w:szCs w:val="23"/>
          <w:lang w:eastAsia="es-CO"/>
        </w:rPr>
        <w:br/>
        <w:t>AREA BÁSICO CLINICA - JAIME MEJIA CORDOBES</w:t>
      </w:r>
      <w:r w:rsidR="00101BCD" w:rsidRPr="00F7451A">
        <w:rPr>
          <w:rFonts w:ascii="Arial" w:eastAsia="Times New Roman" w:hAnsi="Arial" w:cs="Arial"/>
          <w:color w:val="000000"/>
          <w:sz w:val="23"/>
          <w:szCs w:val="23"/>
          <w:lang w:eastAsia="es-CO"/>
        </w:rPr>
        <w:br/>
        <w:t>FACULTAD DE TECNOLOGÍA - JOSÉ REINALDO MARÍN BETANCOURTH</w:t>
      </w:r>
      <w:r w:rsidR="00101BCD" w:rsidRPr="00F7451A">
        <w:rPr>
          <w:rFonts w:ascii="Arial" w:eastAsia="Times New Roman" w:hAnsi="Arial" w:cs="Arial"/>
          <w:color w:val="000000"/>
          <w:sz w:val="23"/>
          <w:szCs w:val="23"/>
          <w:lang w:eastAsia="es-CO"/>
        </w:rPr>
        <w:br/>
        <w:t>VICERRECTORÍA DE RESPONSABILIDAD SOCIAL Y BIENESTAR - DIANA PATRICIA GOMEZ BOTERO</w:t>
      </w:r>
      <w:r w:rsidR="00101BCD" w:rsidRPr="00F7451A">
        <w:rPr>
          <w:rFonts w:ascii="Arial" w:eastAsia="Times New Roman" w:hAnsi="Arial" w:cs="Arial"/>
          <w:color w:val="000000"/>
          <w:sz w:val="23"/>
          <w:szCs w:val="23"/>
          <w:lang w:eastAsia="es-CO"/>
        </w:rPr>
        <w:br/>
        <w:t>LABORATORIO BIOTECNOLOGIA VEGETAL - MARTHA LEONOR MARULANDA ANGEL</w:t>
      </w:r>
      <w:r w:rsidR="00101BCD" w:rsidRPr="00F7451A">
        <w:rPr>
          <w:rFonts w:ascii="Arial" w:eastAsia="Times New Roman" w:hAnsi="Arial" w:cs="Arial"/>
          <w:color w:val="000000"/>
          <w:sz w:val="23"/>
          <w:szCs w:val="23"/>
          <w:lang w:eastAsia="es-CO"/>
        </w:rPr>
        <w:br/>
        <w:t>MAESTRIA EN ADMINISTRACION ECONOMICA Y FINANCIERA - LEONEL ARIAS MONTOYA</w:t>
      </w:r>
      <w:r w:rsidR="00101BCD" w:rsidRPr="00F7451A">
        <w:rPr>
          <w:rFonts w:ascii="Arial" w:eastAsia="Times New Roman" w:hAnsi="Arial" w:cs="Arial"/>
          <w:color w:val="000000"/>
          <w:sz w:val="23"/>
          <w:szCs w:val="23"/>
          <w:lang w:eastAsia="es-CO"/>
        </w:rPr>
        <w:br/>
        <w:t>MAESTRIA EN INGENIERIA DE SISTEMAS - JORGE IVÁN RÍOS PATIÑO</w:t>
      </w:r>
      <w:r w:rsidR="00101BCD" w:rsidRPr="00F7451A">
        <w:rPr>
          <w:rFonts w:ascii="Arial" w:eastAsia="Times New Roman" w:hAnsi="Arial" w:cs="Arial"/>
          <w:color w:val="000000"/>
          <w:sz w:val="23"/>
          <w:szCs w:val="23"/>
          <w:lang w:eastAsia="es-CO"/>
        </w:rPr>
        <w:br/>
        <w:t>LABORATORIO DE ENSAYOS DESTRUCTIVOS Y NO DESTRUCTIVOS - MANUEL PINZON CANDELARIO</w:t>
      </w:r>
      <w:r w:rsidR="00101BCD" w:rsidRPr="00F7451A">
        <w:rPr>
          <w:rFonts w:ascii="Arial" w:eastAsia="Times New Roman" w:hAnsi="Arial" w:cs="Arial"/>
          <w:color w:val="000000"/>
          <w:sz w:val="23"/>
          <w:szCs w:val="23"/>
          <w:lang w:eastAsia="es-CO"/>
        </w:rPr>
        <w:br/>
        <w:t>ESCUELA DE TECNOLOGÍA QUÍMICA - LUZ STELLA RAMIREZ ARISTIZABAL</w:t>
      </w:r>
      <w:r w:rsidR="00101BCD" w:rsidRPr="00F7451A">
        <w:rPr>
          <w:rFonts w:ascii="Arial" w:eastAsia="Times New Roman" w:hAnsi="Arial" w:cs="Arial"/>
          <w:color w:val="000000"/>
          <w:sz w:val="23"/>
          <w:szCs w:val="23"/>
          <w:lang w:eastAsia="es-CO"/>
        </w:rPr>
        <w:br/>
        <w:t xml:space="preserve">DOCTORADO CIENCIAS DE LA EDUCACIÓN - OLGA LUCIA BEDOYA </w:t>
      </w:r>
      <w:r w:rsidR="00101BCD" w:rsidRPr="00F7451A">
        <w:rPr>
          <w:rFonts w:ascii="Arial" w:eastAsia="Times New Roman" w:hAnsi="Arial" w:cs="Arial"/>
          <w:color w:val="000000"/>
          <w:sz w:val="23"/>
          <w:szCs w:val="23"/>
          <w:lang w:eastAsia="es-CO"/>
        </w:rPr>
        <w:br/>
        <w:t>JARDIN BOTÁNICO - JORGE HUGO GARCÍA SIERRA</w:t>
      </w:r>
    </w:p>
    <w:p w:rsidR="00B03729" w:rsidRPr="00B03729" w:rsidRDefault="00B03729" w:rsidP="00B037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CO"/>
        </w:rPr>
      </w:pPr>
    </w:p>
    <w:p w:rsidR="00B03729" w:rsidRDefault="00B03729" w:rsidP="00B037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CO"/>
        </w:rPr>
      </w:pPr>
      <w:r w:rsidRPr="00B03729">
        <w:rPr>
          <w:rFonts w:ascii="Arial" w:eastAsia="Times New Roman" w:hAnsi="Arial" w:cs="Arial"/>
          <w:color w:val="000000"/>
          <w:sz w:val="23"/>
          <w:szCs w:val="23"/>
          <w:lang w:eastAsia="es-CO"/>
        </w:rPr>
        <w:t>DE: RECTOR</w:t>
      </w:r>
    </w:p>
    <w:p w:rsidR="00B03729" w:rsidRDefault="00B03729" w:rsidP="00B037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CO"/>
        </w:rPr>
      </w:pPr>
    </w:p>
    <w:p w:rsidR="00B03729" w:rsidRPr="00B03729" w:rsidRDefault="00B03729" w:rsidP="00B037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CO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s-CO"/>
        </w:rPr>
        <w:t>ASUNTO: Permiso a Brigadistas de Emergencias</w:t>
      </w:r>
    </w:p>
    <w:p w:rsidR="00F352F7" w:rsidRDefault="00F352F7" w:rsidP="00F352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CO"/>
        </w:rPr>
      </w:pPr>
    </w:p>
    <w:p w:rsidR="00B03729" w:rsidRDefault="00B03729" w:rsidP="00F352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CO"/>
        </w:rPr>
      </w:pPr>
    </w:p>
    <w:p w:rsidR="00F352F7" w:rsidRPr="00B03729" w:rsidRDefault="00B03729" w:rsidP="00F352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CO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s-CO"/>
        </w:rPr>
        <w:t xml:space="preserve">Según </w:t>
      </w:r>
      <w:r w:rsidR="00F352F7" w:rsidRPr="00F352F7">
        <w:rPr>
          <w:rFonts w:ascii="Arial" w:eastAsia="Times New Roman" w:hAnsi="Arial" w:cs="Arial"/>
          <w:color w:val="000000"/>
          <w:sz w:val="23"/>
          <w:szCs w:val="23"/>
          <w:lang w:eastAsia="es-CO"/>
        </w:rPr>
        <w:t>Resolución 4016 del 22 de septiembre de 2006, se reconoció y organizó la</w:t>
      </w:r>
      <w:r w:rsidR="0071597F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 w:rsidR="00F352F7" w:rsidRPr="00F352F7">
        <w:rPr>
          <w:rFonts w:ascii="Arial" w:eastAsia="Times New Roman" w:hAnsi="Arial" w:cs="Arial"/>
          <w:color w:val="000000"/>
          <w:sz w:val="23"/>
          <w:szCs w:val="23"/>
          <w:lang w:eastAsia="es-CO"/>
        </w:rPr>
        <w:t>Brigada de Emergencias UTP</w:t>
      </w:r>
      <w:r>
        <w:rPr>
          <w:rFonts w:ascii="Arial" w:eastAsia="Times New Roman" w:hAnsi="Arial" w:cs="Arial"/>
          <w:color w:val="000000"/>
          <w:sz w:val="23"/>
          <w:szCs w:val="23"/>
          <w:lang w:eastAsia="es-CO"/>
        </w:rPr>
        <w:t xml:space="preserve">, se hace necesario </w:t>
      </w:r>
      <w:r w:rsidR="00F352F7" w:rsidRPr="00F352F7">
        <w:rPr>
          <w:rFonts w:ascii="Arial" w:eastAsia="Times New Roman" w:hAnsi="Arial" w:cs="Arial"/>
          <w:color w:val="000000"/>
          <w:sz w:val="23"/>
          <w:szCs w:val="23"/>
          <w:lang w:eastAsia="es-CO"/>
        </w:rPr>
        <w:t xml:space="preserve">comprometer a los jefes inmediatos de los funcionarios que pertenecen </w:t>
      </w:r>
      <w:r>
        <w:rPr>
          <w:rFonts w:ascii="Arial" w:eastAsia="Times New Roman" w:hAnsi="Arial" w:cs="Arial"/>
          <w:color w:val="000000"/>
          <w:sz w:val="23"/>
          <w:szCs w:val="23"/>
          <w:lang w:eastAsia="es-CO"/>
        </w:rPr>
        <w:t>a este grupo</w:t>
      </w:r>
      <w:r w:rsidR="00F352F7" w:rsidRPr="00F352F7">
        <w:rPr>
          <w:rFonts w:ascii="Arial" w:eastAsia="Times New Roman" w:hAnsi="Arial" w:cs="Arial"/>
          <w:color w:val="000000"/>
          <w:sz w:val="23"/>
          <w:szCs w:val="23"/>
          <w:lang w:eastAsia="es-CO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eastAsia="es-CO"/>
        </w:rPr>
        <w:t xml:space="preserve">para </w:t>
      </w:r>
      <w:r w:rsidR="00F352F7" w:rsidRPr="00F352F7">
        <w:rPr>
          <w:rFonts w:ascii="Arial" w:eastAsia="Times New Roman" w:hAnsi="Arial" w:cs="Arial"/>
          <w:color w:val="000000"/>
          <w:sz w:val="23"/>
          <w:szCs w:val="23"/>
          <w:lang w:eastAsia="es-CO"/>
        </w:rPr>
        <w:t xml:space="preserve">que otorguen el permiso al </w:t>
      </w:r>
      <w:r w:rsidR="00F352F7" w:rsidRPr="00F352F7">
        <w:rPr>
          <w:rFonts w:ascii="Arial" w:eastAsia="Times New Roman" w:hAnsi="Arial" w:cs="Arial"/>
          <w:color w:val="000000"/>
          <w:sz w:val="23"/>
          <w:szCs w:val="23"/>
          <w:lang w:eastAsia="es-CO"/>
        </w:rPr>
        <w:lastRenderedPageBreak/>
        <w:t>brigadista, para asistir a las diferentes actividades y capacitaciones, necesarias para estar preparados a una eventual emergencias en la institución</w:t>
      </w:r>
      <w:r>
        <w:rPr>
          <w:rFonts w:ascii="Arial" w:eastAsia="Times New Roman" w:hAnsi="Arial" w:cs="Arial"/>
          <w:color w:val="000000"/>
          <w:sz w:val="23"/>
          <w:szCs w:val="23"/>
          <w:lang w:eastAsia="es-CO"/>
        </w:rPr>
        <w:t>.</w:t>
      </w:r>
    </w:p>
    <w:p w:rsidR="00F352F7" w:rsidRPr="00F352F7" w:rsidRDefault="00F352F7" w:rsidP="00F35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F352F7" w:rsidRDefault="00B03729" w:rsidP="00F352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CO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s-CO"/>
        </w:rPr>
        <w:t xml:space="preserve">Por tal motivo le solicitamos que si tiene funcionarios adscritos a su dependencia pertenecientes a la Brigada de Emergencias, les facilite </w:t>
      </w:r>
      <w:r w:rsidR="00F352F7" w:rsidRPr="00F352F7">
        <w:rPr>
          <w:rFonts w:ascii="Arial" w:eastAsia="Times New Roman" w:hAnsi="Arial" w:cs="Arial"/>
          <w:color w:val="000000"/>
          <w:sz w:val="23"/>
          <w:szCs w:val="23"/>
          <w:lang w:eastAsia="es-CO"/>
        </w:rPr>
        <w:t xml:space="preserve">la asistencia de acuerdo al cronograma </w:t>
      </w:r>
      <w:r>
        <w:rPr>
          <w:rFonts w:ascii="Arial" w:eastAsia="Times New Roman" w:hAnsi="Arial" w:cs="Arial"/>
          <w:color w:val="000000"/>
          <w:sz w:val="23"/>
          <w:szCs w:val="23"/>
          <w:lang w:eastAsia="es-CO"/>
        </w:rPr>
        <w:t>que enviará</w:t>
      </w:r>
      <w:r w:rsidR="00F352F7" w:rsidRPr="00F352F7">
        <w:rPr>
          <w:rFonts w:ascii="Arial" w:eastAsia="Times New Roman" w:hAnsi="Arial" w:cs="Arial"/>
          <w:color w:val="000000"/>
          <w:sz w:val="23"/>
          <w:szCs w:val="23"/>
          <w:lang w:eastAsia="es-CO"/>
        </w:rPr>
        <w:t xml:space="preserve"> la Vicerrectoría Administrativa, con el fin de que las labores de cada dependencia no se vean afectadas.</w:t>
      </w:r>
    </w:p>
    <w:p w:rsidR="00F352F7" w:rsidRDefault="00F352F7" w:rsidP="00F3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F352F7" w:rsidRPr="00F352F7" w:rsidRDefault="00F352F7" w:rsidP="00F3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F352F7">
        <w:rPr>
          <w:rFonts w:ascii="Arial" w:eastAsia="Times New Roman" w:hAnsi="Arial" w:cs="Arial"/>
          <w:color w:val="000000"/>
          <w:sz w:val="23"/>
          <w:szCs w:val="23"/>
          <w:lang w:eastAsia="es-CO"/>
        </w:rPr>
        <w:t>El Coordinador Administrativo de la Brigada</w:t>
      </w:r>
      <w:r w:rsidR="0071597F">
        <w:rPr>
          <w:rFonts w:ascii="Arial" w:eastAsia="Times New Roman" w:hAnsi="Arial" w:cs="Arial"/>
          <w:color w:val="000000"/>
          <w:sz w:val="23"/>
          <w:szCs w:val="23"/>
          <w:lang w:eastAsia="es-CO"/>
        </w:rPr>
        <w:t xml:space="preserve"> de Emergencias</w:t>
      </w:r>
      <w:r w:rsidRPr="00F352F7">
        <w:rPr>
          <w:rFonts w:ascii="Arial" w:eastAsia="Times New Roman" w:hAnsi="Arial" w:cs="Arial"/>
          <w:color w:val="000000"/>
          <w:sz w:val="23"/>
          <w:szCs w:val="23"/>
          <w:lang w:eastAsia="es-CO"/>
        </w:rPr>
        <w:t>, enviar</w:t>
      </w:r>
      <w:r w:rsidR="0071597F">
        <w:rPr>
          <w:rFonts w:ascii="Arial" w:eastAsia="Times New Roman" w:hAnsi="Arial" w:cs="Arial"/>
          <w:color w:val="000000"/>
          <w:sz w:val="23"/>
          <w:szCs w:val="23"/>
          <w:lang w:eastAsia="es-CO"/>
        </w:rPr>
        <w:t>á</w:t>
      </w:r>
      <w:r w:rsidRPr="00F352F7">
        <w:rPr>
          <w:rFonts w:ascii="Arial" w:eastAsia="Times New Roman" w:hAnsi="Arial" w:cs="Arial"/>
          <w:color w:val="000000"/>
          <w:sz w:val="23"/>
          <w:szCs w:val="23"/>
          <w:lang w:eastAsia="es-CO"/>
        </w:rPr>
        <w:t xml:space="preserve"> </w:t>
      </w:r>
      <w:r w:rsidR="00B03729" w:rsidRPr="00F352F7">
        <w:rPr>
          <w:rFonts w:ascii="Arial" w:eastAsia="Times New Roman" w:hAnsi="Arial" w:cs="Arial"/>
          <w:color w:val="000000"/>
          <w:sz w:val="23"/>
          <w:szCs w:val="23"/>
          <w:lang w:eastAsia="es-CO"/>
        </w:rPr>
        <w:t xml:space="preserve">periódicamente </w:t>
      </w:r>
      <w:r w:rsidRPr="00F352F7">
        <w:rPr>
          <w:rFonts w:ascii="Arial" w:eastAsia="Times New Roman" w:hAnsi="Arial" w:cs="Arial"/>
          <w:color w:val="000000"/>
          <w:sz w:val="23"/>
          <w:szCs w:val="23"/>
          <w:lang w:eastAsia="es-CO"/>
        </w:rPr>
        <w:t>reporte de asistencia</w:t>
      </w:r>
      <w:r w:rsidR="0071597F">
        <w:rPr>
          <w:rFonts w:ascii="Arial" w:eastAsia="Times New Roman" w:hAnsi="Arial" w:cs="Arial"/>
          <w:color w:val="000000"/>
          <w:sz w:val="23"/>
          <w:szCs w:val="23"/>
          <w:lang w:eastAsia="es-CO"/>
        </w:rPr>
        <w:t xml:space="preserve"> de los brigadistas a las diferentes actividades</w:t>
      </w:r>
      <w:r w:rsidR="0071597F" w:rsidRPr="00F352F7">
        <w:rPr>
          <w:rFonts w:ascii="Arial" w:eastAsia="Times New Roman" w:hAnsi="Arial" w:cs="Arial"/>
          <w:color w:val="000000"/>
          <w:sz w:val="23"/>
          <w:szCs w:val="23"/>
          <w:lang w:eastAsia="es-CO"/>
        </w:rPr>
        <w:t xml:space="preserve"> a la División de Personal</w:t>
      </w:r>
      <w:r w:rsidR="0071597F">
        <w:rPr>
          <w:rFonts w:ascii="Arial" w:eastAsia="Times New Roman" w:hAnsi="Arial" w:cs="Arial"/>
          <w:color w:val="000000"/>
          <w:sz w:val="23"/>
          <w:szCs w:val="23"/>
          <w:lang w:eastAsia="es-CO"/>
        </w:rPr>
        <w:t xml:space="preserve"> y a los jefes inmediatos. </w:t>
      </w:r>
      <w:r w:rsidRPr="00F352F7">
        <w:rPr>
          <w:rFonts w:ascii="Arial" w:eastAsia="Times New Roman" w:hAnsi="Arial" w:cs="Arial"/>
          <w:color w:val="000000"/>
          <w:sz w:val="23"/>
          <w:szCs w:val="23"/>
          <w:lang w:eastAsia="es-CO"/>
        </w:rPr>
        <w:t xml:space="preserve"> </w:t>
      </w:r>
    </w:p>
    <w:p w:rsidR="00F352F7" w:rsidRDefault="00F352F7" w:rsidP="00F35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F352F7" w:rsidRPr="00B03729" w:rsidRDefault="00B03729" w:rsidP="00B037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CO"/>
        </w:rPr>
      </w:pPr>
      <w:r w:rsidRPr="00B03729">
        <w:rPr>
          <w:rFonts w:ascii="Arial" w:eastAsia="Times New Roman" w:hAnsi="Arial" w:cs="Arial"/>
          <w:color w:val="000000"/>
          <w:sz w:val="23"/>
          <w:szCs w:val="23"/>
          <w:lang w:eastAsia="es-CO"/>
        </w:rPr>
        <w:t>Cordial saludo,</w:t>
      </w:r>
    </w:p>
    <w:p w:rsidR="00F352F7" w:rsidRDefault="00F352F7" w:rsidP="00F35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F352F7" w:rsidRDefault="00F352F7" w:rsidP="00F35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F352F7" w:rsidRPr="00F352F7" w:rsidRDefault="00F352F7" w:rsidP="00F35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F352F7" w:rsidRPr="00F352F7" w:rsidRDefault="00F352F7" w:rsidP="00F3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F352F7">
        <w:rPr>
          <w:rFonts w:ascii="Arial" w:eastAsia="Times New Roman" w:hAnsi="Arial" w:cs="Arial"/>
          <w:color w:val="000000"/>
          <w:sz w:val="23"/>
          <w:szCs w:val="23"/>
          <w:lang w:eastAsia="es-CO"/>
        </w:rPr>
        <w:t>LUIS ENRIQUE ARANGO JIMÉNEZ</w:t>
      </w:r>
    </w:p>
    <w:p w:rsidR="00E80CCA" w:rsidRDefault="00F352F7" w:rsidP="00F352F7">
      <w:r w:rsidRPr="00F352F7">
        <w:rPr>
          <w:rFonts w:ascii="Arial" w:eastAsia="Times New Roman" w:hAnsi="Arial" w:cs="Arial"/>
          <w:color w:val="000000"/>
          <w:sz w:val="23"/>
          <w:szCs w:val="23"/>
          <w:lang w:eastAsia="es-CO"/>
        </w:rPr>
        <w:t>Rector</w:t>
      </w:r>
    </w:p>
    <w:sectPr w:rsidR="00E80CCA" w:rsidSect="00B03729">
      <w:pgSz w:w="12240" w:h="15840" w:code="1"/>
      <w:pgMar w:top="212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F7"/>
    <w:rsid w:val="00042C47"/>
    <w:rsid w:val="000558FC"/>
    <w:rsid w:val="00085117"/>
    <w:rsid w:val="000F2942"/>
    <w:rsid w:val="00101BCD"/>
    <w:rsid w:val="0035765E"/>
    <w:rsid w:val="0038510A"/>
    <w:rsid w:val="00390444"/>
    <w:rsid w:val="00395916"/>
    <w:rsid w:val="00437EF4"/>
    <w:rsid w:val="004D6D56"/>
    <w:rsid w:val="004F2C7F"/>
    <w:rsid w:val="00516FAA"/>
    <w:rsid w:val="00630725"/>
    <w:rsid w:val="006E0CEC"/>
    <w:rsid w:val="0071597F"/>
    <w:rsid w:val="00736AA3"/>
    <w:rsid w:val="00740D23"/>
    <w:rsid w:val="00762EDC"/>
    <w:rsid w:val="007A59B4"/>
    <w:rsid w:val="00AA13D8"/>
    <w:rsid w:val="00AA2A5B"/>
    <w:rsid w:val="00B03729"/>
    <w:rsid w:val="00B32114"/>
    <w:rsid w:val="00B85FA0"/>
    <w:rsid w:val="00C434C0"/>
    <w:rsid w:val="00CB57BF"/>
    <w:rsid w:val="00CC6832"/>
    <w:rsid w:val="00CE4CE5"/>
    <w:rsid w:val="00D169FC"/>
    <w:rsid w:val="00D25F08"/>
    <w:rsid w:val="00D8666D"/>
    <w:rsid w:val="00DB574D"/>
    <w:rsid w:val="00DF05CF"/>
    <w:rsid w:val="00E80CCA"/>
    <w:rsid w:val="00F02FAA"/>
    <w:rsid w:val="00F12F7D"/>
    <w:rsid w:val="00F352F7"/>
    <w:rsid w:val="00F62E76"/>
    <w:rsid w:val="00F7451A"/>
    <w:rsid w:val="00FA369A"/>
    <w:rsid w:val="00FB00D4"/>
    <w:rsid w:val="00FD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5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5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1028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usuario UTP</cp:lastModifiedBy>
  <cp:revision>8</cp:revision>
  <dcterms:created xsi:type="dcterms:W3CDTF">2013-02-14T16:44:00Z</dcterms:created>
  <dcterms:modified xsi:type="dcterms:W3CDTF">2013-02-18T15:03:00Z</dcterms:modified>
</cp:coreProperties>
</file>