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788E" w14:textId="77777777" w:rsidR="001C01F5" w:rsidRPr="00E746BB" w:rsidRDefault="001C01F5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</w:p>
    <w:p w14:paraId="610C0E49" w14:textId="54890E55" w:rsidR="00032C7A" w:rsidRPr="00E746BB" w:rsidRDefault="001C01F5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Oficio No.__                                                           Código del proyecto </w:t>
      </w:r>
      <w:r w:rsidR="00032C7A" w:rsidRPr="00E746BB">
        <w:rPr>
          <w:rFonts w:ascii="Times New Roman" w:hAnsi="Times New Roman" w:cs="Times New Roman"/>
          <w:sz w:val="20"/>
          <w:szCs w:val="20"/>
        </w:rPr>
        <w:t>511</w:t>
      </w:r>
      <w:r w:rsidR="001B650E" w:rsidRPr="00E746BB">
        <w:rPr>
          <w:rFonts w:ascii="Times New Roman" w:hAnsi="Times New Roman" w:cs="Times New Roman"/>
          <w:sz w:val="20"/>
          <w:szCs w:val="20"/>
        </w:rPr>
        <w:t>—xx-xxx-xx</w:t>
      </w:r>
      <w:r w:rsidR="00032C7A" w:rsidRPr="00E746BB">
        <w:rPr>
          <w:rFonts w:ascii="Times New Roman" w:hAnsi="Times New Roman" w:cs="Times New Roman"/>
          <w:sz w:val="20"/>
          <w:szCs w:val="20"/>
        </w:rPr>
        <w:t xml:space="preserve">*XX </w:t>
      </w:r>
      <w:r w:rsidRPr="00E746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8CEDFF" w14:textId="77777777" w:rsidR="00DD0F94" w:rsidRPr="00E746BB" w:rsidRDefault="00DD0F94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</w:p>
    <w:p w14:paraId="0793238F" w14:textId="0DEE362D" w:rsidR="00032C7A" w:rsidRPr="00E746BB" w:rsidRDefault="001C01F5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Pereira, xx de xxxxxx de 2019</w:t>
      </w:r>
    </w:p>
    <w:p w14:paraId="3A4A824D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Doctor </w:t>
      </w:r>
    </w:p>
    <w:p w14:paraId="57759AF7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746BB">
        <w:rPr>
          <w:rFonts w:ascii="Times New Roman" w:hAnsi="Times New Roman" w:cs="Times New Roman"/>
          <w:b/>
          <w:sz w:val="20"/>
          <w:szCs w:val="20"/>
        </w:rPr>
        <w:t>LUIS GONZAGA GUTIERREZ LÓPEZ</w:t>
      </w:r>
    </w:p>
    <w:p w14:paraId="55C6CB26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Ordenador del Gasto</w:t>
      </w:r>
    </w:p>
    <w:p w14:paraId="466C4D57" w14:textId="4D931654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Proyecto No.</w:t>
      </w:r>
      <w:r w:rsidR="001B650E" w:rsidRPr="00E746BB">
        <w:rPr>
          <w:rFonts w:ascii="Times New Roman" w:hAnsi="Times New Roman" w:cs="Times New Roman"/>
          <w:sz w:val="20"/>
          <w:szCs w:val="20"/>
        </w:rPr>
        <w:t>511-xx-xxx-xx*xx</w:t>
      </w:r>
    </w:p>
    <w:p w14:paraId="43DFE8F5" w14:textId="21FEA1A4" w:rsidR="00032C7A" w:rsidRPr="00E746BB" w:rsidRDefault="001C01F5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Convenio No.293 </w:t>
      </w:r>
      <w:r w:rsidR="00032C7A" w:rsidRPr="00E746BB">
        <w:rPr>
          <w:rFonts w:ascii="Times New Roman" w:hAnsi="Times New Roman" w:cs="Times New Roman"/>
          <w:sz w:val="20"/>
          <w:szCs w:val="20"/>
        </w:rPr>
        <w:t>de 201</w:t>
      </w:r>
      <w:r w:rsidRPr="00E746BB">
        <w:rPr>
          <w:rFonts w:ascii="Times New Roman" w:hAnsi="Times New Roman" w:cs="Times New Roman"/>
          <w:sz w:val="20"/>
          <w:szCs w:val="20"/>
        </w:rPr>
        <w:t>9</w:t>
      </w:r>
      <w:r w:rsidR="00032C7A" w:rsidRPr="00E746BB">
        <w:rPr>
          <w:rFonts w:ascii="Times New Roman" w:hAnsi="Times New Roman" w:cs="Times New Roman"/>
          <w:sz w:val="20"/>
          <w:szCs w:val="20"/>
        </w:rPr>
        <w:t xml:space="preserve"> CARDER-UTP</w:t>
      </w:r>
    </w:p>
    <w:p w14:paraId="0955E020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E83EBB0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Cordial saludo,</w:t>
      </w:r>
    </w:p>
    <w:p w14:paraId="65F5A463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BB067EC" w14:textId="102A9EA0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Asunto: Solicitud de aprobación</w:t>
      </w:r>
      <w:r w:rsidR="001C01F5" w:rsidRPr="00E746BB">
        <w:rPr>
          <w:rFonts w:ascii="Times New Roman" w:hAnsi="Times New Roman" w:cs="Times New Roman"/>
          <w:sz w:val="20"/>
          <w:szCs w:val="20"/>
        </w:rPr>
        <w:t xml:space="preserve"> de ejecución presupuestal </w:t>
      </w:r>
    </w:p>
    <w:p w14:paraId="598F892C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8E3EEA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610805B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Cordial saludo,</w:t>
      </w:r>
    </w:p>
    <w:p w14:paraId="52190BE2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5E9BB5D" w14:textId="712E3BE2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Amablemente enviamos para su aprobación la Solicitud d</w:t>
      </w:r>
      <w:r w:rsidR="00372C2F" w:rsidRPr="00E746BB">
        <w:rPr>
          <w:rFonts w:ascii="Times New Roman" w:hAnsi="Times New Roman" w:cs="Times New Roman"/>
          <w:sz w:val="20"/>
          <w:szCs w:val="20"/>
        </w:rPr>
        <w:t xml:space="preserve">e XXXXXXXXXX  en el aplicativo Órdenes de Servicio, </w:t>
      </w:r>
      <w:r w:rsidRPr="00E746BB">
        <w:rPr>
          <w:rFonts w:ascii="Times New Roman" w:hAnsi="Times New Roman" w:cs="Times New Roman"/>
          <w:sz w:val="20"/>
          <w:szCs w:val="20"/>
        </w:rPr>
        <w:t>correspondiente al proyecto “XXX</w:t>
      </w:r>
      <w:r w:rsidR="00372C2F" w:rsidRPr="00E746BB">
        <w:rPr>
          <w:rFonts w:ascii="Times New Roman" w:hAnsi="Times New Roman" w:cs="Times New Roman"/>
          <w:sz w:val="20"/>
          <w:szCs w:val="20"/>
        </w:rPr>
        <w:t>XXXXXXXXXXXXXXX</w:t>
      </w:r>
      <w:r w:rsidRPr="00E746BB">
        <w:rPr>
          <w:rFonts w:ascii="Times New Roman" w:hAnsi="Times New Roman" w:cs="Times New Roman"/>
          <w:sz w:val="20"/>
          <w:szCs w:val="20"/>
        </w:rPr>
        <w:t>XXXXXXXXXXXX”</w:t>
      </w:r>
    </w:p>
    <w:p w14:paraId="12C5A598" w14:textId="730443D5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Centro de Utilidad: 511-</w:t>
      </w:r>
      <w:r w:rsidR="003537F7" w:rsidRPr="00E746BB">
        <w:rPr>
          <w:rFonts w:ascii="Times New Roman" w:hAnsi="Times New Roman" w:cs="Times New Roman"/>
          <w:sz w:val="20"/>
          <w:szCs w:val="20"/>
        </w:rPr>
        <w:t>xx</w:t>
      </w:r>
      <w:r w:rsidRPr="00E746BB">
        <w:rPr>
          <w:rFonts w:ascii="Times New Roman" w:hAnsi="Times New Roman" w:cs="Times New Roman"/>
          <w:sz w:val="20"/>
          <w:szCs w:val="20"/>
        </w:rPr>
        <w:t>-</w:t>
      </w:r>
      <w:r w:rsidR="003537F7" w:rsidRPr="00E746BB">
        <w:rPr>
          <w:rFonts w:ascii="Times New Roman" w:hAnsi="Times New Roman" w:cs="Times New Roman"/>
          <w:sz w:val="20"/>
          <w:szCs w:val="20"/>
        </w:rPr>
        <w:t>xx</w:t>
      </w:r>
      <w:r w:rsidRPr="00E746BB">
        <w:rPr>
          <w:rFonts w:ascii="Times New Roman" w:hAnsi="Times New Roman" w:cs="Times New Roman"/>
          <w:sz w:val="20"/>
          <w:szCs w:val="20"/>
        </w:rPr>
        <w:t>-</w:t>
      </w:r>
      <w:r w:rsidR="003537F7" w:rsidRPr="00E746BB">
        <w:rPr>
          <w:rFonts w:ascii="Times New Roman" w:hAnsi="Times New Roman" w:cs="Times New Roman"/>
          <w:sz w:val="20"/>
          <w:szCs w:val="20"/>
        </w:rPr>
        <w:t>xx</w:t>
      </w:r>
      <w:r w:rsidRPr="00E746BB">
        <w:rPr>
          <w:rFonts w:ascii="Times New Roman" w:hAnsi="Times New Roman" w:cs="Times New Roman"/>
          <w:sz w:val="20"/>
          <w:szCs w:val="20"/>
        </w:rPr>
        <w:t>*XX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70"/>
        <w:gridCol w:w="1219"/>
        <w:gridCol w:w="1842"/>
        <w:gridCol w:w="2127"/>
        <w:gridCol w:w="1417"/>
        <w:gridCol w:w="1276"/>
      </w:tblGrid>
      <w:tr w:rsidR="003537F7" w:rsidRPr="00E746BB" w14:paraId="1D051C80" w14:textId="77777777" w:rsidTr="00E746BB">
        <w:tc>
          <w:tcPr>
            <w:tcW w:w="1470" w:type="dxa"/>
          </w:tcPr>
          <w:p w14:paraId="436E84A5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6BB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1219" w:type="dxa"/>
          </w:tcPr>
          <w:p w14:paraId="01E39246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6BB">
              <w:rPr>
                <w:rFonts w:ascii="Times New Roman" w:hAnsi="Times New Roman" w:cs="Times New Roman"/>
                <w:sz w:val="20"/>
                <w:szCs w:val="20"/>
              </w:rPr>
              <w:t>Cédula/NIT</w:t>
            </w:r>
          </w:p>
        </w:tc>
        <w:tc>
          <w:tcPr>
            <w:tcW w:w="1842" w:type="dxa"/>
          </w:tcPr>
          <w:p w14:paraId="126F433A" w14:textId="7284C863" w:rsidR="00DD0F94" w:rsidRPr="00E746BB" w:rsidRDefault="00DD0F94" w:rsidP="00E746BB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6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No</w:t>
            </w:r>
            <w:r w:rsidRPr="00E746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Orden</w:t>
            </w:r>
            <w:r w:rsidR="00E746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Servicio o </w:t>
            </w:r>
            <w:r w:rsidR="001C01F5" w:rsidRPr="00E746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No. Contrato, </w:t>
            </w:r>
            <w:r w:rsidR="00E746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</w:t>
            </w:r>
            <w:r w:rsidR="001C01F5" w:rsidRPr="00E746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Resolución (colocar el No. Que aparece en el aplicativo)</w:t>
            </w:r>
          </w:p>
        </w:tc>
        <w:tc>
          <w:tcPr>
            <w:tcW w:w="2127" w:type="dxa"/>
          </w:tcPr>
          <w:p w14:paraId="5172B999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6BB">
              <w:rPr>
                <w:rFonts w:ascii="Times New Roman" w:hAnsi="Times New Roman" w:cs="Times New Roman"/>
                <w:sz w:val="20"/>
                <w:szCs w:val="20"/>
              </w:rPr>
              <w:t>Objeto</w:t>
            </w:r>
          </w:p>
        </w:tc>
        <w:tc>
          <w:tcPr>
            <w:tcW w:w="1417" w:type="dxa"/>
          </w:tcPr>
          <w:p w14:paraId="394715E6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6BB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  <w:tc>
          <w:tcPr>
            <w:tcW w:w="1276" w:type="dxa"/>
          </w:tcPr>
          <w:p w14:paraId="771FE0EF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6BB">
              <w:rPr>
                <w:rFonts w:ascii="Times New Roman" w:hAnsi="Times New Roman" w:cs="Times New Roman"/>
                <w:sz w:val="20"/>
                <w:szCs w:val="20"/>
              </w:rPr>
              <w:t>Tiempo</w:t>
            </w:r>
          </w:p>
        </w:tc>
      </w:tr>
      <w:tr w:rsidR="003537F7" w:rsidRPr="00E746BB" w14:paraId="1C4C0735" w14:textId="77777777" w:rsidTr="00E746BB">
        <w:tc>
          <w:tcPr>
            <w:tcW w:w="1470" w:type="dxa"/>
          </w:tcPr>
          <w:p w14:paraId="68230EB9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3F8C033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F23B12" w14:textId="6856E4E0" w:rsidR="00DD0F94" w:rsidRPr="00E746BB" w:rsidRDefault="001C01F5" w:rsidP="001C01F5">
            <w:pPr>
              <w:pStyle w:val="Textocomentario"/>
              <w:rPr>
                <w:rFonts w:ascii="Times New Roman" w:hAnsi="Times New Roman" w:cs="Times New Roman"/>
              </w:rPr>
            </w:pPr>
            <w:r w:rsidRPr="00E746BB">
              <w:rPr>
                <w:rStyle w:val="Refdecomentario"/>
                <w:rFonts w:ascii="Times New Roman" w:hAnsi="Times New Roman" w:cs="Times New Roman"/>
                <w:sz w:val="20"/>
                <w:szCs w:val="20"/>
              </w:rPr>
              <w:t/>
            </w:r>
            <w:r w:rsidRPr="00E746B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1FD0F383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1AB77E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E1A83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F7" w:rsidRPr="00E746BB" w14:paraId="12F0383F" w14:textId="77777777" w:rsidTr="00E746BB">
        <w:tc>
          <w:tcPr>
            <w:tcW w:w="1470" w:type="dxa"/>
          </w:tcPr>
          <w:p w14:paraId="677F0142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E602E4D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DCF3FA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88738C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57E66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F0645" w14:textId="77777777" w:rsidR="00DD0F94" w:rsidRPr="00E746BB" w:rsidRDefault="00DD0F94" w:rsidP="003537F7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AA7EB0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CAE973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6AAD80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Agradezco la atención prestada</w:t>
      </w:r>
    </w:p>
    <w:p w14:paraId="018F07B5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7275623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Atentamente,</w:t>
      </w:r>
    </w:p>
    <w:p w14:paraId="6B205D12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9F7778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7B72138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746BB">
        <w:rPr>
          <w:rFonts w:ascii="Times New Roman" w:hAnsi="Times New Roman" w:cs="Times New Roman"/>
          <w:b/>
          <w:sz w:val="20"/>
          <w:szCs w:val="20"/>
        </w:rPr>
        <w:t>Xxxxxxxxx</w:t>
      </w:r>
    </w:p>
    <w:p w14:paraId="43689FF4" w14:textId="77777777" w:rsidR="00372C2F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746BB">
        <w:rPr>
          <w:rFonts w:ascii="Times New Roman" w:hAnsi="Times New Roman" w:cs="Times New Roman"/>
          <w:b/>
          <w:sz w:val="20"/>
          <w:szCs w:val="20"/>
        </w:rPr>
        <w:t>Responsable proyecto CU 511-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>xx</w:t>
      </w:r>
      <w:r w:rsidRPr="00E746BB">
        <w:rPr>
          <w:rFonts w:ascii="Times New Roman" w:hAnsi="Times New Roman" w:cs="Times New Roman"/>
          <w:b/>
          <w:sz w:val="20"/>
          <w:szCs w:val="20"/>
        </w:rPr>
        <w:t>-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>xxx</w:t>
      </w:r>
      <w:r w:rsidRPr="00E746BB">
        <w:rPr>
          <w:rFonts w:ascii="Times New Roman" w:hAnsi="Times New Roman" w:cs="Times New Roman"/>
          <w:b/>
          <w:sz w:val="20"/>
          <w:szCs w:val="20"/>
        </w:rPr>
        <w:t>-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>xx</w:t>
      </w:r>
      <w:r w:rsidRPr="00E746BB">
        <w:rPr>
          <w:rFonts w:ascii="Times New Roman" w:hAnsi="Times New Roman" w:cs="Times New Roman"/>
          <w:b/>
          <w:sz w:val="20"/>
          <w:szCs w:val="20"/>
        </w:rPr>
        <w:t>*XX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67D895" w14:textId="52478F36" w:rsidR="00372C2F" w:rsidRPr="00E746BB" w:rsidRDefault="00372C2F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5BC527A" w14:textId="50E1E122" w:rsidR="00372C2F" w:rsidRPr="00E746BB" w:rsidRDefault="00B32C26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9EF4D" wp14:editId="41FF3161">
                <wp:simplePos x="0" y="0"/>
                <wp:positionH relativeFrom="column">
                  <wp:posOffset>3053080</wp:posOffset>
                </wp:positionH>
                <wp:positionV relativeFrom="paragraph">
                  <wp:posOffset>157784</wp:posOffset>
                </wp:positionV>
                <wp:extent cx="2766695" cy="15875"/>
                <wp:effectExtent l="0" t="0" r="33655" b="222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AC4CBB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12.4pt" to="45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NKtQEAALcDAAAOAAAAZHJzL2Uyb0RvYy54bWysU9uO0zAQfUfiHyy/01ykdpeo6T50BS8I&#10;Ki4f4HXGjYVvGpte/p6xk2YRIIQQL3Zsn3Nmzsxk+3Cxhp0Ao/au582q5gyc9IN2x55/+fzm1T1n&#10;MQk3COMd9PwKkT/sXr7YnkMHrR+9GQAZibjYnUPPx5RCV1VRjmBFXPkAjh6VRysSHfFYDSjOpG5N&#10;1db1pjp7HAJ6CTHS7eP0yHdFXymQ6YNSERIzPafcUlmxrE95rXZb0R1RhFHLOQ3xD1lYoR0FXaQe&#10;RRLsG+pfpKyW6KNXaSW9rbxSWkLxQG6a+ic3n0YRoHih4sSwlCn+P1n5/nRApoeet5w5YalFe2qU&#10;TB4Z5o21uUbnEDuC7t0B51MMB8yGLwpt3skKu5S6Xpe6wiUxSZft3Wazeb3mTNJbs76/W2fN6pkc&#10;MKa34C3LHz032mXbohOndzFN0BuEeDmZKXz5SlcDGWzcR1BkhQI2hV2GCPYG2UlQ+4evzRy2IDNF&#10;aWMWUv1n0ozNNCiD9bfEBV0iepcWotXO4++ipsstVTXhb64nr9n2kx+upRmlHDQdpaDzJOfx+/Fc&#10;6M//2+47AAAA//8DAFBLAwQUAAYACAAAACEAcNKAdOAAAAAJAQAADwAAAGRycy9kb3ducmV2Lnht&#10;bEyPT0+DQBDF7yZ+h82YeLNLay2ILI3xz8keEHvoccuOQMrOEnYL6Kd3POlpMm9e3vtNtp1tJ0Yc&#10;fOtIwXIRgUCqnGmpVrD/eL1JQPigyejOESr4Qg/b/PIi06lxE73jWIZacAj5VCtoQuhTKX3VoNV+&#10;4Xokvn26werA61BLM+iJw20nV1G0kVa3xA2N7vGpwepUnq2C+OWtLPrpefddyFgWxehCcjoodX01&#10;Pz6ACDiHPzP84jM65Mx0dGcyXnQK1knE6EHBas2TDffLzR2IIwvxLcg8k/8/yH8AAAD//wMAUEsB&#10;Ai0AFAAGAAgAAAAhALaDOJL+AAAA4QEAABMAAAAAAAAAAAAAAAAAAAAAAFtDb250ZW50X1R5cGVz&#10;XS54bWxQSwECLQAUAAYACAAAACEAOP0h/9YAAACUAQAACwAAAAAAAAAAAAAAAAAvAQAAX3JlbHMv&#10;LnJlbHNQSwECLQAUAAYACAAAACEAmRJjSrUBAAC3AwAADgAAAAAAAAAAAAAAAAAuAgAAZHJzL2Uy&#10;b0RvYy54bWxQSwECLQAUAAYACAAAACEAcNKAdOAAAAAJAQAADwAAAAAAAAAAAAAAAAAPBAAAZHJz&#10;L2Rvd25yZXYueG1sUEsFBgAAAAAEAAQA8wAAABwFAAAAAA==&#10;" strokecolor="black [3040]"/>
            </w:pict>
          </mc:Fallback>
        </mc:AlternateContent>
      </w:r>
      <w:r w:rsidRPr="00E746BB">
        <w:rPr>
          <w:rFonts w:ascii="Times New Roman" w:hAnsi="Times New Roman" w:cs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60E2" wp14:editId="55EF92DC">
                <wp:simplePos x="0" y="0"/>
                <wp:positionH relativeFrom="column">
                  <wp:posOffset>-22612</wp:posOffset>
                </wp:positionH>
                <wp:positionV relativeFrom="paragraph">
                  <wp:posOffset>141357</wp:posOffset>
                </wp:positionV>
                <wp:extent cx="2767054" cy="15902"/>
                <wp:effectExtent l="0" t="0" r="33655" b="222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F4C14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.15pt" to="216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PJtgEAALcDAAAOAAAAZHJzL2Uyb0RvYy54bWysU8tu2zAQvBfIPxC815KMJmkFyzk4SC9F&#10;a/TxAQy1tIjyhSVryX/fJWUrRVIURdELKZIzszu7q83dZA07AkbtXcebVc0ZOOl77Q4d//b14fVb&#10;zmISrhfGO+j4CSK/21692oyhhbUfvOkBGYm42I6h40NKoa2qKAewIq58AEePyqMViY54qHoUI6lb&#10;U63r+qYaPfYBvYQY6fZ+fuTboq8UyPRJqQiJmY5TbqmsWNbHvFbbjWgPKMKg5TkN8Q9ZWKEdBV2k&#10;7kUS7AfqF1JWS/TRq7SS3lZeKS2heCA3Tf3MzZdBBCheqDgxLGWK/09WfjzukemeeseZE5ZatKNG&#10;yeSRYd5Yk2s0htgSdOf2eD7FsMdseFJo805W2FTqelrqClNiki7Xtze39fUbziS9Ndfv6nXWrJ7I&#10;AWN6D96y/NFxo122LVpx/BDTDL1AiJeTmcOXr3QykMHGfQZFVihgU9hliGBnkB0Ftb//XqxQ2ILM&#10;FKWNWUj1n0lnbKZBGay/JS7oEtG7tBCtdh5/FzVNl1TVjL+4nr1m24++P5VmlHLQdJSCnic5j9+v&#10;50J/+t+2PwEAAP//AwBQSwMEFAAGAAgAAAAhAO/+jwneAAAACAEAAA8AAABkcnMvZG93bnJldi54&#10;bWxMj09Pg0AQxe8mfofNmHhrF6FpCWVpjH9OekD00OOWHYGUnSXsFtBP73jS45v38t5v8sNiezHh&#10;6DtHCu7WEQik2pmOGgUf78+rFIQPmozuHaGCL/RwKK6vcp0ZN9MbTlVoBJeQz7SCNoQhk9LXLVrt&#10;125AYu/TjVYHlmMjzahnLre9jKNoK63uiBdaPeBDi/W5ulgFu6eXqhzmx9fvUu5kWU4upOejUrc3&#10;y/0eRMAl/IXhF5/RoWCmk7uQ8aJXsEq2nFQQxwkI9jdJHIM48WGTgixy+f+B4gcAAP//AwBQSwEC&#10;LQAUAAYACAAAACEAtoM4kv4AAADhAQAAEwAAAAAAAAAAAAAAAAAAAAAAW0NvbnRlbnRfVHlwZXNd&#10;LnhtbFBLAQItABQABgAIAAAAIQA4/SH/1gAAAJQBAAALAAAAAAAAAAAAAAAAAC8BAABfcmVscy8u&#10;cmVsc1BLAQItABQABgAIAAAAIQChikPJtgEAALcDAAAOAAAAAAAAAAAAAAAAAC4CAABkcnMvZTJv&#10;RG9jLnhtbFBLAQItABQABgAIAAAAIQDv/o8J3gAAAAgBAAAPAAAAAAAAAAAAAAAAABAEAABkcnMv&#10;ZG93bnJldi54bWxQSwUGAAAAAAQABADzAAAAGwUAAAAA&#10;" strokecolor="black [3040]"/>
            </w:pict>
          </mc:Fallback>
        </mc:AlternateContent>
      </w:r>
    </w:p>
    <w:p w14:paraId="37822707" w14:textId="116F2506" w:rsidR="00DD0F94" w:rsidRPr="00E746BB" w:rsidRDefault="003537F7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Revisión Secretaria Técnica </w:t>
      </w:r>
      <w:r w:rsidR="00372C2F" w:rsidRPr="00E746BB">
        <w:rPr>
          <w:rFonts w:ascii="Times New Roman" w:hAnsi="Times New Roman" w:cs="Times New Roman"/>
          <w:sz w:val="20"/>
          <w:szCs w:val="20"/>
        </w:rPr>
        <w:tab/>
      </w:r>
      <w:r w:rsidR="00372C2F" w:rsidRPr="00E746BB">
        <w:rPr>
          <w:rFonts w:ascii="Times New Roman" w:hAnsi="Times New Roman" w:cs="Times New Roman"/>
          <w:sz w:val="20"/>
          <w:szCs w:val="20"/>
        </w:rPr>
        <w:tab/>
      </w:r>
      <w:r w:rsidR="00372C2F" w:rsidRPr="00E746BB">
        <w:rPr>
          <w:rFonts w:ascii="Times New Roman" w:hAnsi="Times New Roman" w:cs="Times New Roman"/>
          <w:sz w:val="20"/>
          <w:szCs w:val="20"/>
        </w:rPr>
        <w:tab/>
      </w:r>
      <w:r w:rsidR="00B32C26" w:rsidRPr="00E746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746BB">
        <w:rPr>
          <w:rFonts w:ascii="Times New Roman" w:hAnsi="Times New Roman" w:cs="Times New Roman"/>
          <w:sz w:val="20"/>
          <w:szCs w:val="20"/>
        </w:rPr>
        <w:t>VoBo Ordenador del Gasto</w:t>
      </w:r>
    </w:p>
    <w:p w14:paraId="371AA3BF" w14:textId="0670E64E" w:rsidR="003537F7" w:rsidRPr="00E746BB" w:rsidRDefault="003537F7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3537F7" w:rsidRPr="00E746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55F6" w14:textId="77777777" w:rsidR="001917AD" w:rsidRDefault="001917AD" w:rsidP="001C01F5">
      <w:pPr>
        <w:spacing w:after="0" w:line="240" w:lineRule="auto"/>
      </w:pPr>
      <w:r>
        <w:separator/>
      </w:r>
    </w:p>
  </w:endnote>
  <w:endnote w:type="continuationSeparator" w:id="0">
    <w:p w14:paraId="70BEB052" w14:textId="77777777" w:rsidR="001917AD" w:rsidRDefault="001917AD" w:rsidP="001C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A1AA" w14:textId="77777777" w:rsidR="001917AD" w:rsidRDefault="001917AD" w:rsidP="001C01F5">
      <w:pPr>
        <w:spacing w:after="0" w:line="240" w:lineRule="auto"/>
      </w:pPr>
      <w:r>
        <w:separator/>
      </w:r>
    </w:p>
  </w:footnote>
  <w:footnote w:type="continuationSeparator" w:id="0">
    <w:p w14:paraId="7C9BCB76" w14:textId="77777777" w:rsidR="001917AD" w:rsidRDefault="001917AD" w:rsidP="001C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094D6" w14:textId="24D6B05C" w:rsidR="001C01F5" w:rsidRDefault="001C01F5" w:rsidP="001C01F5">
    <w:pPr>
      <w:jc w:val="center"/>
      <w:rPr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1130369" wp14:editId="6AEA7AF1">
          <wp:simplePos x="0" y="0"/>
          <wp:positionH relativeFrom="column">
            <wp:posOffset>4972685</wp:posOffset>
          </wp:positionH>
          <wp:positionV relativeFrom="paragraph">
            <wp:posOffset>-95897</wp:posOffset>
          </wp:positionV>
          <wp:extent cx="454025" cy="640715"/>
          <wp:effectExtent l="0" t="0" r="3175" b="6985"/>
          <wp:wrapTight wrapText="bothSides">
            <wp:wrapPolygon edited="0">
              <wp:start x="1813" y="0"/>
              <wp:lineTo x="0" y="21193"/>
              <wp:lineTo x="20845" y="21193"/>
              <wp:lineTo x="18126" y="0"/>
              <wp:lineTo x="1813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9EC6C62" wp14:editId="5B389043">
          <wp:simplePos x="0" y="0"/>
          <wp:positionH relativeFrom="column">
            <wp:posOffset>411480</wp:posOffset>
          </wp:positionH>
          <wp:positionV relativeFrom="paragraph">
            <wp:posOffset>-96520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4" name="Imagen 4" descr="Logo_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T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1F5">
      <w:rPr>
        <w:b/>
      </w:rPr>
      <w:t>CONVENIO CARDER- UTP 293 DE 2019</w:t>
    </w:r>
  </w:p>
  <w:p w14:paraId="6DCD042F" w14:textId="15645B1C" w:rsidR="001C01F5" w:rsidRPr="001C01F5" w:rsidRDefault="001C01F5" w:rsidP="001C01F5">
    <w:pPr>
      <w:jc w:val="center"/>
      <w:rPr>
        <w:b/>
      </w:rPr>
    </w:pPr>
    <w:r>
      <w:rPr>
        <w:b/>
      </w:rPr>
      <w:t>SOLICITUD DE EJECUCIÓN PRESUPUESTAL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A"/>
    <w:rsid w:val="0002573F"/>
    <w:rsid w:val="00032C7A"/>
    <w:rsid w:val="001917AD"/>
    <w:rsid w:val="001B650E"/>
    <w:rsid w:val="001C01F5"/>
    <w:rsid w:val="003537F7"/>
    <w:rsid w:val="00372C2F"/>
    <w:rsid w:val="00902DB0"/>
    <w:rsid w:val="00A03468"/>
    <w:rsid w:val="00B32C26"/>
    <w:rsid w:val="00DD0F94"/>
    <w:rsid w:val="00E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A776"/>
  <w15:docId w15:val="{0629247C-5B2F-43D6-8560-2A40D1B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32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2C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2C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C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C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7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2C7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D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0F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0F94"/>
  </w:style>
  <w:style w:type="paragraph" w:customStyle="1" w:styleId="Lneadereferencia">
    <w:name w:val="Línea de referencia"/>
    <w:basedOn w:val="Textoindependiente"/>
    <w:rsid w:val="00DD0F94"/>
  </w:style>
  <w:style w:type="paragraph" w:styleId="Encabezado">
    <w:name w:val="header"/>
    <w:basedOn w:val="Normal"/>
    <w:link w:val="EncabezadoCar"/>
    <w:uiPriority w:val="99"/>
    <w:unhideWhenUsed/>
    <w:rsid w:val="001C0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1F5"/>
  </w:style>
  <w:style w:type="paragraph" w:styleId="Piedepgina">
    <w:name w:val="footer"/>
    <w:basedOn w:val="Normal"/>
    <w:link w:val="PiedepginaCar"/>
    <w:uiPriority w:val="99"/>
    <w:unhideWhenUsed/>
    <w:rsid w:val="001C0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545-934B-4AB2-B7BC-C70484B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carmen miranda</cp:lastModifiedBy>
  <cp:revision>2</cp:revision>
  <dcterms:created xsi:type="dcterms:W3CDTF">2019-06-25T03:12:00Z</dcterms:created>
  <dcterms:modified xsi:type="dcterms:W3CDTF">2019-06-25T03:12:00Z</dcterms:modified>
</cp:coreProperties>
</file>