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Spec="center" w:tblpY="-76"/>
        <w:tblW w:w="0" w:type="auto"/>
        <w:jc w:val="center"/>
        <w:tblLook w:val="04A0" w:firstRow="1" w:lastRow="0" w:firstColumn="1" w:lastColumn="0" w:noHBand="0" w:noVBand="1"/>
      </w:tblPr>
      <w:tblGrid>
        <w:gridCol w:w="4555"/>
        <w:gridCol w:w="4556"/>
      </w:tblGrid>
      <w:tr w:rsidR="00525F7F" w14:paraId="5FF26B8B" w14:textId="77777777" w:rsidTr="00CE1EE4">
        <w:trPr>
          <w:jc w:val="center"/>
        </w:trPr>
        <w:tc>
          <w:tcPr>
            <w:tcW w:w="91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733BC19B" w14:textId="77777777" w:rsidR="00525F7F" w:rsidRPr="006A1063" w:rsidRDefault="00525F7F" w:rsidP="00525F7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1063">
              <w:rPr>
                <w:rFonts w:ascii="Arial" w:hAnsi="Arial" w:cs="Arial"/>
                <w:b/>
                <w:sz w:val="20"/>
                <w:szCs w:val="24"/>
              </w:rPr>
              <w:t>CONVOCATORIA DEL FONDO DE CIENCIA, TECNOLOGÍA E INNOVACIÓN DEL SISTEMA GENERAL DE REGALÍAS PARA LA CONFORMACIÓN DE UNA LISTA DE PROYECTOS ELEGIBLES PARA SER VIABILIZADOS, PRIORIZADOS Y APROBADOS POR EL OCAD EN EL MARCO DEL PROGRAMA DE BECAS DE EXCELENCIA DOCTORAL DEL BICENTENARIO</w:t>
            </w:r>
          </w:p>
          <w:p w14:paraId="7B21EF9E" w14:textId="3C7FC697" w:rsidR="001833DA" w:rsidRPr="00283C68" w:rsidRDefault="001833DA" w:rsidP="00525F7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25F7F" w14:paraId="1DCEBC41" w14:textId="77777777" w:rsidTr="00CE1EE4">
        <w:trPr>
          <w:jc w:val="center"/>
        </w:trPr>
        <w:tc>
          <w:tcPr>
            <w:tcW w:w="9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7911651C" w14:textId="7B2FF281" w:rsidR="00CE1EE4" w:rsidRPr="00265A9E" w:rsidRDefault="00265A9E" w:rsidP="00265A9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65A9E">
              <w:rPr>
                <w:rFonts w:ascii="Arial" w:hAnsi="Arial" w:cs="Arial"/>
                <w:b/>
                <w:sz w:val="20"/>
                <w:szCs w:val="24"/>
              </w:rPr>
              <w:t>UNIVERSIDAD TECNOLÓ</w:t>
            </w:r>
            <w:r w:rsidR="00525F7F" w:rsidRPr="00265A9E">
              <w:rPr>
                <w:rFonts w:ascii="Arial" w:hAnsi="Arial" w:cs="Arial"/>
                <w:b/>
                <w:sz w:val="20"/>
                <w:szCs w:val="24"/>
              </w:rPr>
              <w:t>GICA DE PEREIRA</w:t>
            </w:r>
          </w:p>
          <w:p w14:paraId="4083BA17" w14:textId="77777777" w:rsidR="00265A9E" w:rsidRPr="00265A9E" w:rsidRDefault="00265A9E" w:rsidP="00265A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214AA1B" w14:textId="322E6E13" w:rsidR="00265A9E" w:rsidRPr="00265A9E" w:rsidRDefault="00265A9E" w:rsidP="00265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9E">
              <w:rPr>
                <w:rFonts w:ascii="Arial" w:hAnsi="Arial" w:cs="Arial"/>
                <w:sz w:val="20"/>
                <w:szCs w:val="20"/>
              </w:rPr>
              <w:t xml:space="preserve">Una vez diligencie el formato, por favor envíelo al correo </w:t>
            </w:r>
            <w:hyperlink r:id="rId8" w:history="1">
              <w:r w:rsidRPr="00FA5626">
                <w:rPr>
                  <w:rStyle w:val="Hipervnculo"/>
                  <w:rFonts w:ascii="Arial" w:hAnsi="Arial" w:cs="Arial"/>
                  <w:sz w:val="20"/>
                  <w:szCs w:val="20"/>
                </w:rPr>
                <w:t>becasbicentenario@utp.edu.co</w:t>
              </w:r>
            </w:hyperlink>
          </w:p>
        </w:tc>
      </w:tr>
      <w:tr w:rsidR="001833DA" w14:paraId="175F3BE3" w14:textId="77777777" w:rsidTr="001833DA">
        <w:trPr>
          <w:jc w:val="center"/>
        </w:trPr>
        <w:tc>
          <w:tcPr>
            <w:tcW w:w="9111" w:type="dxa"/>
            <w:gridSpan w:val="2"/>
            <w:tcBorders>
              <w:top w:val="single" w:sz="4" w:space="0" w:color="auto"/>
            </w:tcBorders>
            <w:shd w:val="clear" w:color="auto" w:fill="8496B0" w:themeFill="text2" w:themeFillTint="99"/>
            <w:tcMar>
              <w:top w:w="113" w:type="dxa"/>
              <w:bottom w:w="113" w:type="dxa"/>
            </w:tcMar>
            <w:vAlign w:val="center"/>
          </w:tcPr>
          <w:p w14:paraId="1F18D990" w14:textId="0BDB64FB" w:rsidR="00525F7F" w:rsidRPr="00CE1EE4" w:rsidRDefault="009A5F70" w:rsidP="00525F7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CE1EE4">
              <w:rPr>
                <w:rFonts w:ascii="Arial" w:hAnsi="Arial" w:cs="Arial"/>
                <w:b/>
                <w:color w:val="FFFFFF" w:themeColor="background1"/>
                <w:szCs w:val="24"/>
              </w:rPr>
              <w:t>FORMULARIO DE PREINSCRIPCIÓN DE ASPIRANTES</w:t>
            </w:r>
            <w:r w:rsidR="006A106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A LA CONVOCATORIA</w:t>
            </w:r>
          </w:p>
        </w:tc>
      </w:tr>
      <w:tr w:rsidR="00C17773" w:rsidRPr="008C396F" w14:paraId="4BDFE466" w14:textId="77777777" w:rsidTr="00CE1EE4">
        <w:trPr>
          <w:jc w:val="center"/>
        </w:trPr>
        <w:tc>
          <w:tcPr>
            <w:tcW w:w="9111" w:type="dxa"/>
            <w:gridSpan w:val="2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9540B2" w14:textId="4D71B8CE" w:rsidR="00C17773" w:rsidRPr="00C17773" w:rsidRDefault="00C17773" w:rsidP="00C177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773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</w:tr>
      <w:tr w:rsidR="00A239D5" w:rsidRPr="008C396F" w14:paraId="189EF21A" w14:textId="77777777" w:rsidTr="00902A45">
        <w:trPr>
          <w:jc w:val="center"/>
        </w:trPr>
        <w:tc>
          <w:tcPr>
            <w:tcW w:w="9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92D63" w14:textId="0BB145A5" w:rsidR="00A239D5" w:rsidRPr="001B637A" w:rsidRDefault="00A239D5" w:rsidP="00A239D5">
            <w:pPr>
              <w:rPr>
                <w:rFonts w:ascii="Arial" w:hAnsi="Arial" w:cs="Arial"/>
                <w:sz w:val="20"/>
                <w:szCs w:val="20"/>
              </w:rPr>
            </w:pPr>
            <w:r w:rsidRPr="001B637A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A239D5" w:rsidRPr="008C396F" w14:paraId="268D37BF" w14:textId="77777777" w:rsidTr="00CE1EE4">
        <w:trPr>
          <w:jc w:val="center"/>
        </w:trPr>
        <w:tc>
          <w:tcPr>
            <w:tcW w:w="9111" w:type="dxa"/>
            <w:gridSpan w:val="2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A9FB2" w14:textId="02EAEE0A" w:rsidR="00A239D5" w:rsidRPr="001B637A" w:rsidRDefault="00A239D5" w:rsidP="00A239D5">
            <w:pPr>
              <w:rPr>
                <w:rFonts w:ascii="Arial" w:hAnsi="Arial" w:cs="Arial"/>
                <w:sz w:val="20"/>
                <w:szCs w:val="20"/>
              </w:rPr>
            </w:pPr>
            <w:r w:rsidRPr="001B637A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</w:tr>
      <w:tr w:rsidR="00525F7F" w:rsidRPr="008C396F" w14:paraId="2F167813" w14:textId="77777777" w:rsidTr="00702DE3">
        <w:trPr>
          <w:trHeight w:val="643"/>
          <w:jc w:val="center"/>
        </w:trPr>
        <w:tc>
          <w:tcPr>
            <w:tcW w:w="9111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A188B4" w14:textId="29061D2F" w:rsidR="008C396F" w:rsidRPr="001B637A" w:rsidRDefault="00A8012F" w:rsidP="008C396F">
            <w:pPr>
              <w:rPr>
                <w:rFonts w:ascii="Arial" w:hAnsi="Arial" w:cs="Arial"/>
                <w:sz w:val="20"/>
                <w:szCs w:val="20"/>
              </w:rPr>
            </w:pPr>
            <w:r w:rsidRPr="001B6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96F" w:rsidRPr="001B637A">
              <w:rPr>
                <w:rFonts w:ascii="Arial" w:hAnsi="Arial" w:cs="Arial"/>
                <w:sz w:val="20"/>
                <w:szCs w:val="20"/>
              </w:rPr>
              <w:t>DOCUMENTO</w:t>
            </w:r>
            <w:r w:rsidR="009F3603" w:rsidRPr="001B637A">
              <w:rPr>
                <w:rFonts w:ascii="Arial" w:hAnsi="Arial" w:cs="Arial"/>
                <w:sz w:val="20"/>
                <w:szCs w:val="20"/>
              </w:rPr>
              <w:t xml:space="preserve"> DE IDENTIFICACIÓN:</w:t>
            </w:r>
          </w:p>
          <w:p w14:paraId="56F1C35E" w14:textId="77777777" w:rsidR="008C396F" w:rsidRPr="001B637A" w:rsidRDefault="008C396F" w:rsidP="008C396F">
            <w:pPr>
              <w:rPr>
                <w:rFonts w:ascii="Arial" w:hAnsi="Arial" w:cs="Arial"/>
                <w:sz w:val="11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1"/>
              <w:gridCol w:w="222"/>
              <w:gridCol w:w="550"/>
              <w:gridCol w:w="222"/>
              <w:gridCol w:w="617"/>
              <w:gridCol w:w="222"/>
              <w:gridCol w:w="1397"/>
              <w:gridCol w:w="2250"/>
            </w:tblGrid>
            <w:tr w:rsidR="001833DA" w:rsidRPr="001B637A" w14:paraId="1ED16FD3" w14:textId="16F8FB8F" w:rsidTr="001833DA">
              <w:trPr>
                <w:trHeight w:val="2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5E3725C" w14:textId="0559938F" w:rsidR="008C396F" w:rsidRPr="001B637A" w:rsidRDefault="008C396F" w:rsidP="00283C68">
                  <w:pPr>
                    <w:framePr w:hSpace="141" w:wrap="around" w:vAnchor="text" w:hAnchor="page" w:xAlign="center" w:y="-7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637A">
                    <w:rPr>
                      <w:rFonts w:ascii="Arial" w:hAnsi="Arial" w:cs="Arial"/>
                      <w:sz w:val="20"/>
                      <w:szCs w:val="20"/>
                    </w:rPr>
                    <w:t>C.C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A708EA" w14:textId="77777777" w:rsidR="008C396F" w:rsidRPr="001B637A" w:rsidRDefault="008C396F" w:rsidP="00283C68">
                  <w:pPr>
                    <w:framePr w:hSpace="141" w:wrap="around" w:vAnchor="text" w:hAnchor="page" w:xAlign="center" w:y="-7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0DDC84" w14:textId="587E8D12" w:rsidR="008C396F" w:rsidRPr="001B637A" w:rsidRDefault="008C396F" w:rsidP="00283C68">
                  <w:pPr>
                    <w:framePr w:hSpace="141" w:wrap="around" w:vAnchor="text" w:hAnchor="page" w:xAlign="center" w:y="-7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637A">
                    <w:rPr>
                      <w:rFonts w:ascii="Arial" w:hAnsi="Arial" w:cs="Arial"/>
                      <w:sz w:val="20"/>
                      <w:szCs w:val="20"/>
                    </w:rPr>
                    <w:t>C.E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F6838F" w14:textId="77777777" w:rsidR="008C396F" w:rsidRPr="001B637A" w:rsidRDefault="008C396F" w:rsidP="00283C68">
                  <w:pPr>
                    <w:framePr w:hSpace="141" w:wrap="around" w:vAnchor="text" w:hAnchor="page" w:xAlign="center" w:y="-7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066F18" w14:textId="5B46C8AD" w:rsidR="008C396F" w:rsidRPr="001B637A" w:rsidRDefault="008C396F" w:rsidP="00283C68">
                  <w:pPr>
                    <w:framePr w:hSpace="141" w:wrap="around" w:vAnchor="text" w:hAnchor="page" w:xAlign="center" w:y="-7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637A">
                    <w:rPr>
                      <w:rFonts w:ascii="Arial" w:hAnsi="Arial" w:cs="Arial"/>
                      <w:sz w:val="20"/>
                      <w:szCs w:val="20"/>
                    </w:rPr>
                    <w:t>PAS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8E424D" w14:textId="77777777" w:rsidR="008C396F" w:rsidRPr="001B637A" w:rsidRDefault="008C396F" w:rsidP="00283C68">
                  <w:pPr>
                    <w:framePr w:hSpace="141" w:wrap="around" w:vAnchor="text" w:hAnchor="page" w:xAlign="center" w:y="-7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E622B71" w14:textId="28ADC654" w:rsidR="008C396F" w:rsidRPr="001B637A" w:rsidRDefault="008C396F" w:rsidP="00283C68">
                  <w:pPr>
                    <w:framePr w:hSpace="141" w:wrap="around" w:vAnchor="text" w:hAnchor="page" w:xAlign="center" w:y="-76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637A">
                    <w:rPr>
                      <w:rFonts w:ascii="Arial" w:hAnsi="Arial" w:cs="Arial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D75A3D" w14:textId="77777777" w:rsidR="008C396F" w:rsidRPr="001B637A" w:rsidRDefault="008C396F" w:rsidP="00283C68">
                  <w:pPr>
                    <w:framePr w:hSpace="141" w:wrap="around" w:vAnchor="text" w:hAnchor="page" w:xAlign="center" w:y="-7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2A06A30" w14:textId="401BAC92" w:rsidR="00525F7F" w:rsidRPr="001B637A" w:rsidRDefault="00525F7F" w:rsidP="008C3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37A" w:rsidRPr="008C396F" w14:paraId="0258F08C" w14:textId="77777777" w:rsidTr="00CE1EE4">
        <w:trPr>
          <w:trHeight w:val="279"/>
          <w:jc w:val="center"/>
        </w:trPr>
        <w:tc>
          <w:tcPr>
            <w:tcW w:w="9111" w:type="dxa"/>
            <w:gridSpan w:val="2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3908"/>
              <w:gridCol w:w="5089"/>
            </w:tblGrid>
            <w:tr w:rsidR="00D337C1" w14:paraId="71229439" w14:textId="77777777" w:rsidTr="00CE1EE4">
              <w:trPr>
                <w:trHeight w:val="205"/>
              </w:trPr>
              <w:tc>
                <w:tcPr>
                  <w:tcW w:w="217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DAFC" w14:textId="77777777" w:rsidR="0060154B" w:rsidRDefault="0060154B" w:rsidP="0060154B">
                  <w:pPr>
                    <w:framePr w:hSpace="141" w:wrap="around" w:vAnchor="text" w:hAnchor="page" w:xAlign="center" w:y="-7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DIRECCIÓN DE CORRESPONDENCIA:</w:t>
                  </w:r>
                </w:p>
              </w:tc>
              <w:tc>
                <w:tcPr>
                  <w:tcW w:w="28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9CE5A3" w14:textId="77777777" w:rsidR="0060154B" w:rsidRDefault="0060154B" w:rsidP="0060154B">
                  <w:pPr>
                    <w:framePr w:hSpace="141" w:wrap="around" w:vAnchor="text" w:hAnchor="page" w:xAlign="center" w:y="-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153ECE4" w14:textId="77777777" w:rsidR="001B637A" w:rsidRPr="0060154B" w:rsidRDefault="001B637A" w:rsidP="008C396F">
            <w:pPr>
              <w:rPr>
                <w:rFonts w:ascii="Arial" w:hAnsi="Arial" w:cs="Arial"/>
                <w:sz w:val="11"/>
                <w:szCs w:val="20"/>
              </w:rPr>
            </w:pP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3"/>
              <w:gridCol w:w="1654"/>
              <w:gridCol w:w="1017"/>
              <w:gridCol w:w="2201"/>
              <w:gridCol w:w="1328"/>
              <w:gridCol w:w="2034"/>
            </w:tblGrid>
            <w:tr w:rsidR="0060154B" w14:paraId="29710D92" w14:textId="501A3106" w:rsidTr="0060154B">
              <w:trPr>
                <w:trHeight w:val="219"/>
              </w:trPr>
              <w:tc>
                <w:tcPr>
                  <w:tcW w:w="432" w:type="pct"/>
                </w:tcPr>
                <w:p w14:paraId="36227F8A" w14:textId="77777777" w:rsidR="009D0F39" w:rsidRDefault="009D0F39" w:rsidP="0060154B">
                  <w:pPr>
                    <w:framePr w:hSpace="141" w:wrap="around" w:vAnchor="text" w:hAnchor="page" w:xAlign="center" w:y="-7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PAÍS:</w:t>
                  </w:r>
                </w:p>
              </w:tc>
              <w:tc>
                <w:tcPr>
                  <w:tcW w:w="927" w:type="pct"/>
                  <w:tcBorders>
                    <w:bottom w:val="single" w:sz="4" w:space="0" w:color="auto"/>
                  </w:tcBorders>
                </w:tcPr>
                <w:p w14:paraId="455C86EE" w14:textId="7F846A52" w:rsidR="009D0F39" w:rsidRDefault="009D0F39" w:rsidP="0060154B">
                  <w:pPr>
                    <w:framePr w:hSpace="141" w:wrap="around" w:vAnchor="text" w:hAnchor="page" w:xAlign="center" w:y="-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</w:tcPr>
                <w:p w14:paraId="718DBFE0" w14:textId="309AD262" w:rsidR="009D0F39" w:rsidRDefault="009D0F39" w:rsidP="0060154B">
                  <w:pPr>
                    <w:framePr w:hSpace="141" w:wrap="around" w:vAnchor="text" w:hAnchor="page" w:xAlign="center" w:y="-7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DEPTO</w:t>
                  </w:r>
                  <w:r w:rsidR="00D337C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31" w:type="pct"/>
                  <w:tcBorders>
                    <w:bottom w:val="single" w:sz="4" w:space="0" w:color="auto"/>
                  </w:tcBorders>
                </w:tcPr>
                <w:p w14:paraId="6483A580" w14:textId="0DC699F3" w:rsidR="009D0F39" w:rsidRDefault="009D0F39" w:rsidP="0060154B">
                  <w:pPr>
                    <w:framePr w:hSpace="141" w:wrap="around" w:vAnchor="text" w:hAnchor="page" w:xAlign="center" w:y="-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8" w:type="pct"/>
                </w:tcPr>
                <w:p w14:paraId="0001BC9F" w14:textId="1D516B3A" w:rsidR="009D0F39" w:rsidRDefault="009D0F39" w:rsidP="0060154B">
                  <w:pPr>
                    <w:framePr w:hSpace="141" w:wrap="around" w:vAnchor="text" w:hAnchor="page" w:xAlign="center" w:y="-7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MUNICIPIO:</w:t>
                  </w:r>
                </w:p>
              </w:tc>
              <w:tc>
                <w:tcPr>
                  <w:tcW w:w="1138" w:type="pct"/>
                  <w:tcBorders>
                    <w:bottom w:val="single" w:sz="4" w:space="0" w:color="auto"/>
                  </w:tcBorders>
                </w:tcPr>
                <w:p w14:paraId="17D79B42" w14:textId="77777777" w:rsidR="009D0F39" w:rsidRDefault="009D0F39" w:rsidP="0060154B">
                  <w:pPr>
                    <w:framePr w:hSpace="141" w:wrap="around" w:vAnchor="text" w:hAnchor="page" w:xAlign="center" w:y="-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F253B18" w14:textId="7035355B" w:rsidR="001B637A" w:rsidRPr="001B637A" w:rsidRDefault="001B637A" w:rsidP="008C3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24" w:rsidRPr="008C396F" w14:paraId="70E384D6" w14:textId="77777777" w:rsidTr="006C2A24">
        <w:trPr>
          <w:trHeight w:val="41"/>
          <w:jc w:val="center"/>
        </w:trPr>
        <w:tc>
          <w:tcPr>
            <w:tcW w:w="4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34165A" w14:textId="6A4A7580" w:rsidR="006C2A24" w:rsidRPr="001B637A" w:rsidRDefault="006C2A24" w:rsidP="008C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4556" w:type="dxa"/>
            <w:vAlign w:val="center"/>
          </w:tcPr>
          <w:p w14:paraId="07DAD329" w14:textId="458AA49D" w:rsidR="006C2A24" w:rsidRPr="001B637A" w:rsidRDefault="006C2A24" w:rsidP="008C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3A565B" w:rsidRPr="008C396F" w14:paraId="5F25AE0C" w14:textId="77777777" w:rsidTr="00CE1EE4">
        <w:trPr>
          <w:trHeight w:val="41"/>
          <w:jc w:val="center"/>
        </w:trPr>
        <w:tc>
          <w:tcPr>
            <w:tcW w:w="9111" w:type="dxa"/>
            <w:gridSpan w:val="2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FA765" w14:textId="1A06040B" w:rsidR="003A565B" w:rsidRPr="003A565B" w:rsidRDefault="003A565B" w:rsidP="003A5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65B">
              <w:rPr>
                <w:rFonts w:ascii="Arial" w:hAnsi="Arial" w:cs="Arial"/>
                <w:b/>
                <w:sz w:val="20"/>
                <w:szCs w:val="20"/>
              </w:rPr>
              <w:t xml:space="preserve">FORMACIÓN </w:t>
            </w:r>
            <w:r w:rsidRPr="00283C68">
              <w:rPr>
                <w:rFonts w:ascii="Arial" w:hAnsi="Arial" w:cs="Arial"/>
                <w:b/>
                <w:sz w:val="20"/>
                <w:szCs w:val="20"/>
              </w:rPr>
              <w:t>ACADÉMICA</w:t>
            </w:r>
          </w:p>
        </w:tc>
      </w:tr>
      <w:tr w:rsidR="00071A02" w:rsidRPr="008C396F" w14:paraId="678950FB" w14:textId="77777777" w:rsidTr="008177D6">
        <w:trPr>
          <w:trHeight w:val="41"/>
          <w:jc w:val="center"/>
        </w:trPr>
        <w:tc>
          <w:tcPr>
            <w:tcW w:w="9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1C96E" w14:textId="56B8BAFE" w:rsidR="00CE1EE4" w:rsidRPr="00A558CD" w:rsidRDefault="006A1063" w:rsidP="006A1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9E1">
              <w:rPr>
                <w:rFonts w:ascii="Arial" w:hAnsi="Arial" w:cs="Arial"/>
                <w:sz w:val="18"/>
                <w:szCs w:val="20"/>
              </w:rPr>
              <w:t>NIVEL DE FORMACIÓN</w:t>
            </w:r>
            <w:r w:rsidR="00071A02" w:rsidRPr="009549E1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071A02" w:rsidRPr="009549E1">
              <w:rPr>
                <w:rFonts w:ascii="Arial" w:hAnsi="Arial" w:cs="Arial"/>
                <w:b/>
                <w:sz w:val="18"/>
                <w:szCs w:val="20"/>
              </w:rPr>
              <w:t>TC</w:t>
            </w:r>
            <w:r w:rsidR="00071A02" w:rsidRPr="009549E1">
              <w:rPr>
                <w:rFonts w:ascii="Arial" w:hAnsi="Arial" w:cs="Arial"/>
                <w:sz w:val="18"/>
                <w:szCs w:val="20"/>
              </w:rPr>
              <w:t xml:space="preserve"> (TÉCNICA), </w:t>
            </w:r>
            <w:r w:rsidR="00071A02" w:rsidRPr="009549E1">
              <w:rPr>
                <w:rFonts w:ascii="Arial" w:hAnsi="Arial" w:cs="Arial"/>
                <w:b/>
                <w:sz w:val="18"/>
                <w:szCs w:val="20"/>
              </w:rPr>
              <w:t>TL</w:t>
            </w:r>
            <w:r w:rsidR="00071A02" w:rsidRPr="009549E1">
              <w:rPr>
                <w:rFonts w:ascii="Arial" w:hAnsi="Arial" w:cs="Arial"/>
                <w:sz w:val="18"/>
                <w:szCs w:val="20"/>
              </w:rPr>
              <w:t xml:space="preserve"> (TECNOLÓGICA), </w:t>
            </w:r>
            <w:r w:rsidR="00071A02" w:rsidRPr="009549E1">
              <w:rPr>
                <w:rFonts w:ascii="Arial" w:hAnsi="Arial" w:cs="Arial"/>
                <w:b/>
                <w:sz w:val="18"/>
                <w:szCs w:val="20"/>
              </w:rPr>
              <w:t>TE</w:t>
            </w:r>
            <w:r w:rsidR="00071A02" w:rsidRPr="009549E1">
              <w:rPr>
                <w:rFonts w:ascii="Arial" w:hAnsi="Arial" w:cs="Arial"/>
                <w:sz w:val="18"/>
                <w:szCs w:val="20"/>
              </w:rPr>
              <w:t xml:space="preserve"> (TECNOLÓGICA ESPECIALIZADA), </w:t>
            </w:r>
            <w:r w:rsidR="00071A02" w:rsidRPr="009549E1">
              <w:rPr>
                <w:rFonts w:ascii="Arial" w:hAnsi="Arial" w:cs="Arial"/>
                <w:b/>
                <w:sz w:val="18"/>
                <w:szCs w:val="20"/>
              </w:rPr>
              <w:t>UN</w:t>
            </w:r>
            <w:r w:rsidR="00071A02" w:rsidRPr="009549E1">
              <w:rPr>
                <w:rFonts w:ascii="Arial" w:hAnsi="Arial" w:cs="Arial"/>
                <w:sz w:val="18"/>
                <w:szCs w:val="20"/>
              </w:rPr>
              <w:t xml:space="preserve"> (UNIVERSITARIA), </w:t>
            </w:r>
            <w:r w:rsidR="00071A02" w:rsidRPr="009549E1">
              <w:rPr>
                <w:rFonts w:ascii="Arial" w:hAnsi="Arial" w:cs="Arial"/>
                <w:b/>
                <w:sz w:val="18"/>
                <w:szCs w:val="20"/>
              </w:rPr>
              <w:t>ES</w:t>
            </w:r>
            <w:r w:rsidR="00071A02" w:rsidRPr="009549E1">
              <w:rPr>
                <w:rFonts w:ascii="Arial" w:hAnsi="Arial" w:cs="Arial"/>
                <w:sz w:val="18"/>
                <w:szCs w:val="20"/>
              </w:rPr>
              <w:t xml:space="preserve"> (ESPECIALIZACIÓN), </w:t>
            </w:r>
            <w:r w:rsidR="00071A02" w:rsidRPr="009549E1">
              <w:rPr>
                <w:rFonts w:ascii="Arial" w:hAnsi="Arial" w:cs="Arial"/>
                <w:b/>
                <w:sz w:val="18"/>
                <w:szCs w:val="20"/>
              </w:rPr>
              <w:t>MG</w:t>
            </w:r>
            <w:r w:rsidR="00071A02" w:rsidRPr="009549E1">
              <w:rPr>
                <w:rFonts w:ascii="Arial" w:hAnsi="Arial" w:cs="Arial"/>
                <w:sz w:val="18"/>
                <w:szCs w:val="20"/>
              </w:rPr>
              <w:t xml:space="preserve"> (MAESTRÍA), </w:t>
            </w:r>
            <w:r w:rsidR="00071A02" w:rsidRPr="009549E1">
              <w:rPr>
                <w:rFonts w:ascii="Arial" w:hAnsi="Arial" w:cs="Arial"/>
                <w:b/>
                <w:sz w:val="18"/>
                <w:szCs w:val="20"/>
              </w:rPr>
              <w:t>DOC</w:t>
            </w:r>
            <w:r w:rsidR="00071A02" w:rsidRPr="009549E1">
              <w:rPr>
                <w:rFonts w:ascii="Arial" w:hAnsi="Arial" w:cs="Arial"/>
                <w:sz w:val="18"/>
                <w:szCs w:val="20"/>
              </w:rPr>
              <w:t xml:space="preserve"> (DOCTORADO O PHD)</w:t>
            </w:r>
          </w:p>
        </w:tc>
      </w:tr>
      <w:tr w:rsidR="001335F7" w:rsidRPr="008C396F" w14:paraId="5E1D7AD7" w14:textId="77777777" w:rsidTr="00C3489F">
        <w:trPr>
          <w:trHeight w:val="41"/>
          <w:jc w:val="center"/>
        </w:trPr>
        <w:tc>
          <w:tcPr>
            <w:tcW w:w="9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Style w:val="PlainTable4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5910"/>
              <w:gridCol w:w="1627"/>
            </w:tblGrid>
            <w:tr w:rsidR="007220A0" w14:paraId="2EE869F8" w14:textId="77777777" w:rsidTr="009549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7" w:type="pct"/>
                </w:tcPr>
                <w:p w14:paraId="554F62C0" w14:textId="4B238D0D" w:rsidR="00A558CD" w:rsidRPr="009549E1" w:rsidRDefault="006A1063" w:rsidP="00A558CD">
                  <w:pPr>
                    <w:framePr w:hSpace="141" w:wrap="around" w:vAnchor="text" w:hAnchor="page" w:xAlign="center" w:y="-76"/>
                    <w:jc w:val="center"/>
                    <w:rPr>
                      <w:rFonts w:ascii="Arial" w:hAnsi="Arial" w:cs="Arial"/>
                      <w:i/>
                      <w:sz w:val="18"/>
                      <w:szCs w:val="20"/>
                    </w:rPr>
                  </w:pPr>
                  <w:r w:rsidRPr="009549E1">
                    <w:rPr>
                      <w:rFonts w:ascii="Arial" w:hAnsi="Arial" w:cs="Arial"/>
                      <w:i/>
                      <w:sz w:val="18"/>
                      <w:szCs w:val="20"/>
                    </w:rPr>
                    <w:t>NIVEL DE FORMACIÓN</w:t>
                  </w:r>
                </w:p>
              </w:tc>
              <w:tc>
                <w:tcPr>
                  <w:tcW w:w="3288" w:type="pct"/>
                </w:tcPr>
                <w:p w14:paraId="618C462D" w14:textId="0362701C" w:rsidR="00A558CD" w:rsidRPr="009549E1" w:rsidRDefault="00A558CD" w:rsidP="00A558CD">
                  <w:pPr>
                    <w:framePr w:hSpace="141" w:wrap="around" w:vAnchor="text" w:hAnchor="page" w:xAlign="center" w:y="-7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sz w:val="18"/>
                      <w:szCs w:val="20"/>
                    </w:rPr>
                  </w:pPr>
                  <w:r w:rsidRPr="009549E1">
                    <w:rPr>
                      <w:rFonts w:ascii="Arial" w:hAnsi="Arial" w:cs="Arial"/>
                      <w:i/>
                      <w:sz w:val="18"/>
                      <w:szCs w:val="20"/>
                    </w:rPr>
                    <w:t>TÍTULO OBTENIDO</w:t>
                  </w:r>
                </w:p>
              </w:tc>
              <w:tc>
                <w:tcPr>
                  <w:tcW w:w="906" w:type="pct"/>
                </w:tcPr>
                <w:p w14:paraId="5D6D11CD" w14:textId="2396A5FE" w:rsidR="00A558CD" w:rsidRPr="009549E1" w:rsidRDefault="007220A0" w:rsidP="00A558CD">
                  <w:pPr>
                    <w:framePr w:hSpace="141" w:wrap="around" w:vAnchor="text" w:hAnchor="page" w:xAlign="center" w:y="-7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sz w:val="18"/>
                      <w:szCs w:val="20"/>
                    </w:rPr>
                  </w:pPr>
                  <w:r w:rsidRPr="009549E1">
                    <w:rPr>
                      <w:rFonts w:ascii="Arial" w:hAnsi="Arial" w:cs="Arial"/>
                      <w:i/>
                      <w:sz w:val="18"/>
                      <w:szCs w:val="20"/>
                    </w:rPr>
                    <w:t>AÑO</w:t>
                  </w:r>
                  <w:r w:rsidR="00A558CD" w:rsidRPr="009549E1">
                    <w:rPr>
                      <w:rFonts w:ascii="Arial" w:hAnsi="Arial" w:cs="Arial"/>
                      <w:i/>
                      <w:sz w:val="18"/>
                      <w:szCs w:val="20"/>
                    </w:rPr>
                    <w:t xml:space="preserve"> DE TERMINACIÓN</w:t>
                  </w:r>
                </w:p>
              </w:tc>
            </w:tr>
            <w:tr w:rsidR="007220A0" w14:paraId="4F9E3AE1" w14:textId="77777777" w:rsidTr="009549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7" w:type="pct"/>
                </w:tcPr>
                <w:p w14:paraId="25361215" w14:textId="77777777" w:rsidR="00A558CD" w:rsidRDefault="00A558CD" w:rsidP="00A558CD">
                  <w:pPr>
                    <w:framePr w:hSpace="141" w:wrap="around" w:vAnchor="text" w:hAnchor="page" w:xAlign="center" w:y="-7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8" w:type="pct"/>
                </w:tcPr>
                <w:p w14:paraId="26607D72" w14:textId="77777777" w:rsidR="00A558CD" w:rsidRDefault="00A558CD" w:rsidP="00A558CD">
                  <w:pPr>
                    <w:framePr w:hSpace="141" w:wrap="around" w:vAnchor="text" w:hAnchor="page" w:xAlign="center" w:y="-7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</w:tcPr>
                <w:p w14:paraId="5EB93705" w14:textId="77777777" w:rsidR="00A558CD" w:rsidRDefault="00A558CD" w:rsidP="00A558CD">
                  <w:pPr>
                    <w:framePr w:hSpace="141" w:wrap="around" w:vAnchor="text" w:hAnchor="page" w:xAlign="center" w:y="-7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220A0" w14:paraId="4A2A9675" w14:textId="77777777" w:rsidTr="009549E1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7" w:type="pct"/>
                </w:tcPr>
                <w:p w14:paraId="0445B291" w14:textId="77777777" w:rsidR="00A558CD" w:rsidRDefault="00A558CD" w:rsidP="00A558CD">
                  <w:pPr>
                    <w:framePr w:hSpace="141" w:wrap="around" w:vAnchor="text" w:hAnchor="page" w:xAlign="center" w:y="-7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8" w:type="pct"/>
                </w:tcPr>
                <w:p w14:paraId="00E01C94" w14:textId="77777777" w:rsidR="00A558CD" w:rsidRDefault="00A558CD" w:rsidP="00A558CD">
                  <w:pPr>
                    <w:framePr w:hSpace="141" w:wrap="around" w:vAnchor="text" w:hAnchor="page" w:xAlign="center" w:y="-7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</w:tcPr>
                <w:p w14:paraId="30B4FA36" w14:textId="77777777" w:rsidR="00A558CD" w:rsidRDefault="00A558CD" w:rsidP="00A558CD">
                  <w:pPr>
                    <w:framePr w:hSpace="141" w:wrap="around" w:vAnchor="text" w:hAnchor="page" w:xAlign="center" w:y="-7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220A0" w14:paraId="16910C6C" w14:textId="77777777" w:rsidTr="009549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7" w:type="pct"/>
                </w:tcPr>
                <w:p w14:paraId="5EDADED8" w14:textId="77777777" w:rsidR="00A558CD" w:rsidRDefault="00A558CD" w:rsidP="00A558CD">
                  <w:pPr>
                    <w:framePr w:hSpace="141" w:wrap="around" w:vAnchor="text" w:hAnchor="page" w:xAlign="center" w:y="-7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8" w:type="pct"/>
                </w:tcPr>
                <w:p w14:paraId="0DA3E43B" w14:textId="77777777" w:rsidR="00A558CD" w:rsidRDefault="00A558CD" w:rsidP="00A558CD">
                  <w:pPr>
                    <w:framePr w:hSpace="141" w:wrap="around" w:vAnchor="text" w:hAnchor="page" w:xAlign="center" w:y="-7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</w:tcPr>
                <w:p w14:paraId="63776427" w14:textId="77777777" w:rsidR="00A558CD" w:rsidRDefault="00A558CD" w:rsidP="00A558CD">
                  <w:pPr>
                    <w:framePr w:hSpace="141" w:wrap="around" w:vAnchor="text" w:hAnchor="page" w:xAlign="center" w:y="-7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FB14128" w14:textId="77777777" w:rsidR="001335F7" w:rsidRDefault="001335F7" w:rsidP="008C3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F0E" w:rsidRPr="008C396F" w14:paraId="032197C5" w14:textId="77777777" w:rsidTr="006A1063">
        <w:trPr>
          <w:jc w:val="center"/>
        </w:trPr>
        <w:tc>
          <w:tcPr>
            <w:tcW w:w="91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BA6FA" w14:textId="19BD2255" w:rsidR="000D3F0E" w:rsidRPr="00DD53E9" w:rsidRDefault="000D3F0E" w:rsidP="00DD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3E9">
              <w:rPr>
                <w:rFonts w:ascii="Arial" w:hAnsi="Arial" w:cs="Arial"/>
                <w:b/>
                <w:sz w:val="20"/>
                <w:szCs w:val="20"/>
              </w:rPr>
              <w:t>INFORMACIÓN</w:t>
            </w:r>
            <w:r w:rsidR="00DD53E9" w:rsidRPr="00DD53E9">
              <w:rPr>
                <w:rFonts w:ascii="Arial" w:hAnsi="Arial" w:cs="Arial"/>
                <w:b/>
                <w:sz w:val="20"/>
                <w:szCs w:val="20"/>
              </w:rPr>
              <w:t xml:space="preserve"> SOBRE ASPIRACIÓN</w:t>
            </w:r>
          </w:p>
        </w:tc>
      </w:tr>
      <w:tr w:rsidR="006A1063" w:rsidRPr="008C396F" w14:paraId="57F8D590" w14:textId="77777777" w:rsidTr="006A1063">
        <w:trPr>
          <w:jc w:val="center"/>
        </w:trPr>
        <w:tc>
          <w:tcPr>
            <w:tcW w:w="4555" w:type="dxa"/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F6C7C8" w14:textId="52FC4BE9" w:rsidR="006A1063" w:rsidRPr="006A1063" w:rsidRDefault="009549E1" w:rsidP="006A1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063">
              <w:rPr>
                <w:rFonts w:ascii="Arial" w:hAnsi="Arial" w:cs="Arial"/>
                <w:b/>
                <w:sz w:val="20"/>
                <w:szCs w:val="20"/>
              </w:rPr>
              <w:t>Departamento de vinculación</w:t>
            </w:r>
          </w:p>
        </w:tc>
        <w:tc>
          <w:tcPr>
            <w:tcW w:w="4556" w:type="dxa"/>
            <w:shd w:val="pct10" w:color="auto" w:fill="auto"/>
            <w:vAlign w:val="center"/>
          </w:tcPr>
          <w:p w14:paraId="0C093311" w14:textId="7B420E56" w:rsidR="006A1063" w:rsidRPr="006A1063" w:rsidRDefault="009549E1" w:rsidP="00954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Foco estratégico del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departamento </w:t>
            </w:r>
            <w:r w:rsidRPr="00265A9E">
              <w:rPr>
                <w:rFonts w:ascii="Arial" w:hAnsi="Arial" w:cs="Arial"/>
                <w:b/>
                <w:sz w:val="20"/>
                <w:szCs w:val="20"/>
              </w:rPr>
              <w:t>de vinculación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 el que se articula su propuesta de tesis doctoral</w:t>
            </w:r>
          </w:p>
        </w:tc>
      </w:tr>
      <w:tr w:rsidR="006A1063" w:rsidRPr="008C396F" w14:paraId="42C938F7" w14:textId="77777777" w:rsidTr="00E376C8">
        <w:trPr>
          <w:jc w:val="center"/>
        </w:trPr>
        <w:tc>
          <w:tcPr>
            <w:tcW w:w="4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D1D9A" w14:textId="77777777" w:rsidR="006A1063" w:rsidRPr="001B637A" w:rsidRDefault="006A1063" w:rsidP="004F1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vAlign w:val="center"/>
          </w:tcPr>
          <w:p w14:paraId="5890B6FF" w14:textId="381F3125" w:rsidR="006A1063" w:rsidRPr="009549E1" w:rsidRDefault="006A1063" w:rsidP="004F157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852872" w:rsidRPr="008C396F" w14:paraId="5781297F" w14:textId="77777777" w:rsidTr="00265A9E">
        <w:trPr>
          <w:trHeight w:val="479"/>
          <w:jc w:val="center"/>
        </w:trPr>
        <w:tc>
          <w:tcPr>
            <w:tcW w:w="9111" w:type="dxa"/>
            <w:gridSpan w:val="2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D3828" w14:textId="7146AD59" w:rsidR="00852872" w:rsidRDefault="00ED6BC2" w:rsidP="004F15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 A LA QUE SE ENCUENTRA ADSCRITO(A):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987"/>
            </w:tblGrid>
            <w:tr w:rsidR="00ED6BC2" w14:paraId="3C83BA94" w14:textId="77777777" w:rsidTr="00CE1EE4">
              <w:trPr>
                <w:trHeight w:val="346"/>
              </w:trPr>
              <w:tc>
                <w:tcPr>
                  <w:tcW w:w="8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72E337" w14:textId="77777777" w:rsidR="00ED6BC2" w:rsidRDefault="00ED6BC2" w:rsidP="00283C68">
                  <w:pPr>
                    <w:framePr w:hSpace="141" w:wrap="around" w:vAnchor="text" w:hAnchor="page" w:xAlign="center" w:y="-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8F26E61" w14:textId="0603C51A" w:rsidR="00ED6BC2" w:rsidRPr="001B637A" w:rsidRDefault="00ED6BC2" w:rsidP="004F15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F7F" w:rsidRPr="008C396F" w14:paraId="4527213D" w14:textId="77777777" w:rsidTr="00265A9E">
        <w:trPr>
          <w:trHeight w:val="1198"/>
          <w:jc w:val="center"/>
        </w:trPr>
        <w:tc>
          <w:tcPr>
            <w:tcW w:w="9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B12E9" w14:textId="4203692D" w:rsidR="00525F7F" w:rsidRPr="001B637A" w:rsidRDefault="00A8012F" w:rsidP="004F157B">
            <w:pPr>
              <w:rPr>
                <w:rFonts w:ascii="Arial" w:hAnsi="Arial" w:cs="Arial"/>
                <w:sz w:val="20"/>
                <w:szCs w:val="20"/>
              </w:rPr>
            </w:pPr>
            <w:r w:rsidRPr="001B637A">
              <w:rPr>
                <w:rFonts w:ascii="Arial" w:hAnsi="Arial" w:cs="Arial"/>
                <w:sz w:val="20"/>
                <w:szCs w:val="20"/>
              </w:rPr>
              <w:t xml:space="preserve">DOCTORADO DE INTERÉS OFERTADO EN LA </w:t>
            </w:r>
            <w:r w:rsidR="00995455">
              <w:rPr>
                <w:rFonts w:ascii="Arial" w:hAnsi="Arial" w:cs="Arial"/>
                <w:sz w:val="20"/>
                <w:szCs w:val="20"/>
              </w:rPr>
              <w:t>UTP</w:t>
            </w:r>
            <w:r w:rsidRPr="001B637A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987"/>
            </w:tblGrid>
            <w:tr w:rsidR="00A97ACB" w14:paraId="1203FF45" w14:textId="77777777" w:rsidTr="00CE1EE4">
              <w:trPr>
                <w:trHeight w:val="388"/>
              </w:trPr>
              <w:tc>
                <w:tcPr>
                  <w:tcW w:w="8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2A9E34" w14:textId="77777777" w:rsidR="00A97ACB" w:rsidRDefault="00A97ACB" w:rsidP="00283C68">
                  <w:pPr>
                    <w:framePr w:hSpace="141" w:wrap="around" w:vAnchor="text" w:hAnchor="page" w:xAlign="center" w:y="-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DC481B6" w14:textId="77777777" w:rsidR="009549E1" w:rsidRPr="009549E1" w:rsidRDefault="009549E1" w:rsidP="004F157B">
            <w:pPr>
              <w:rPr>
                <w:rFonts w:ascii="Arial" w:hAnsi="Arial" w:cs="Arial"/>
                <w:sz w:val="12"/>
                <w:szCs w:val="20"/>
              </w:rPr>
            </w:pPr>
          </w:p>
          <w:p w14:paraId="1E8D38F4" w14:textId="5C14EBB5" w:rsidR="00995455" w:rsidRDefault="00A97ACB" w:rsidP="004F15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LÍNEA</w:t>
            </w:r>
            <w:r w:rsidR="006A1063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DE INVESTIGACIÓN DE INTERÉ</w:t>
            </w:r>
            <w:r w:rsidR="00ED6BC2">
              <w:rPr>
                <w:rFonts w:ascii="Arial" w:hAnsi="Arial" w:cs="Arial"/>
                <w:sz w:val="20"/>
                <w:szCs w:val="20"/>
              </w:rPr>
              <w:t>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987"/>
            </w:tblGrid>
            <w:tr w:rsidR="00A97ACB" w14:paraId="13E22098" w14:textId="77777777" w:rsidTr="009549E1">
              <w:trPr>
                <w:trHeight w:val="80"/>
              </w:trPr>
              <w:tc>
                <w:tcPr>
                  <w:tcW w:w="8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5ECCC3" w14:textId="2DE712FA" w:rsidR="00A97ACB" w:rsidRDefault="006A1063" w:rsidP="00283C68">
                  <w:pPr>
                    <w:framePr w:hSpace="141" w:wrap="around" w:vAnchor="text" w:hAnchor="page" w:xAlign="center" w:y="-7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0025CC9C" w14:textId="24A413FD" w:rsidR="00A97ACB" w:rsidRPr="001B637A" w:rsidRDefault="00A97ACB" w:rsidP="004F15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A617A" w14:textId="05145BC6" w:rsidR="00283C68" w:rsidRPr="008C396F" w:rsidRDefault="00283C68" w:rsidP="009549E1">
      <w:pPr>
        <w:rPr>
          <w:rFonts w:ascii="Arial" w:hAnsi="Arial" w:cs="Arial"/>
          <w:b/>
          <w:sz w:val="20"/>
          <w:szCs w:val="20"/>
        </w:rPr>
      </w:pPr>
    </w:p>
    <w:sectPr w:rsidR="00283C68" w:rsidRPr="008C396F" w:rsidSect="00B01BAF">
      <w:headerReference w:type="even" r:id="rId9"/>
      <w:headerReference w:type="default" r:id="rId10"/>
      <w:headerReference w:type="first" r:id="rId11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56F28" w14:textId="77777777" w:rsidR="0022400C" w:rsidRDefault="0022400C" w:rsidP="008B7C89">
      <w:pPr>
        <w:spacing w:after="0" w:line="240" w:lineRule="auto"/>
      </w:pPr>
      <w:r>
        <w:separator/>
      </w:r>
    </w:p>
  </w:endnote>
  <w:endnote w:type="continuationSeparator" w:id="0">
    <w:p w14:paraId="23E617DD" w14:textId="77777777" w:rsidR="0022400C" w:rsidRDefault="0022400C" w:rsidP="008B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1493E" w14:textId="77777777" w:rsidR="0022400C" w:rsidRDefault="0022400C" w:rsidP="008B7C89">
      <w:pPr>
        <w:spacing w:after="0" w:line="240" w:lineRule="auto"/>
      </w:pPr>
      <w:r>
        <w:separator/>
      </w:r>
    </w:p>
  </w:footnote>
  <w:footnote w:type="continuationSeparator" w:id="0">
    <w:p w14:paraId="14F412BF" w14:textId="77777777" w:rsidR="0022400C" w:rsidRDefault="0022400C" w:rsidP="008B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2757B" w14:textId="75B4E254" w:rsidR="008B7C89" w:rsidRDefault="00B01BAF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86C4CF8" wp14:editId="702C7C9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Rectángulo 5" descr="/Users/usuariomac/Downloads/201811_VFVL_12485_504783111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B5974A" id="Rectángulo 5" o:spid="_x0000_s1026" alt="/Users/usuariomac/Downloads/201811_VFVL_12485_504783111.pdf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E0538" w14:textId="5F5B0BEA" w:rsidR="008B7C89" w:rsidRDefault="00D90BC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580706B0" wp14:editId="60D0A963">
          <wp:simplePos x="0" y="0"/>
          <wp:positionH relativeFrom="margin">
            <wp:posOffset>-1063625</wp:posOffset>
          </wp:positionH>
          <wp:positionV relativeFrom="margin">
            <wp:posOffset>-1078230</wp:posOffset>
          </wp:positionV>
          <wp:extent cx="7740000" cy="10054980"/>
          <wp:effectExtent l="0" t="0" r="7620" b="3810"/>
          <wp:wrapNone/>
          <wp:docPr id="2" name="Imagen 2" descr="../../../Downloads/1421878502-HojasPapelMembreteUT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1421878502-HojasPapelMembreteUTP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29" t="16880" r="14918" b="7634"/>
                  <a:stretch/>
                </pic:blipFill>
                <pic:spPr bwMode="auto">
                  <a:xfrm>
                    <a:off x="0" y="0"/>
                    <a:ext cx="7740000" cy="10054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BAF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F310240" wp14:editId="4AACB9A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Rectángulo 4" descr="/Users/usuariomac/Downloads/201811_VFVL_12485_504783111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51DE9E3" id="Rectángulo 4" o:spid="_x0000_s1026" alt="/Users/usuariomac/Downloads/201811_VFVL_12485_504783111.pdf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3FE70" w14:textId="09DFC7D1" w:rsidR="008B7C89" w:rsidRDefault="00B01BAF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18C1BFD" wp14:editId="5301DF4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ángulo 3" descr="/Users/usuariomac/Downloads/201811_VFVL_12485_504783111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10169B" id="Rectángulo 3" o:spid="_x0000_s1026" alt="/Users/usuariomac/Downloads/201811_VFVL_12485_504783111.pdf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71B"/>
    <w:multiLevelType w:val="hybridMultilevel"/>
    <w:tmpl w:val="570A71AA"/>
    <w:lvl w:ilvl="0" w:tplc="CA7C8D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D16A6"/>
    <w:multiLevelType w:val="hybridMultilevel"/>
    <w:tmpl w:val="30D239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57"/>
    <w:rsid w:val="00031522"/>
    <w:rsid w:val="00062CB5"/>
    <w:rsid w:val="00071A02"/>
    <w:rsid w:val="000B669B"/>
    <w:rsid w:val="000D3F0E"/>
    <w:rsid w:val="000F1AF5"/>
    <w:rsid w:val="001335F7"/>
    <w:rsid w:val="001556D4"/>
    <w:rsid w:val="001833DA"/>
    <w:rsid w:val="00185ABD"/>
    <w:rsid w:val="001875A2"/>
    <w:rsid w:val="001B637A"/>
    <w:rsid w:val="0022400C"/>
    <w:rsid w:val="00265A9E"/>
    <w:rsid w:val="002756F7"/>
    <w:rsid w:val="00283C68"/>
    <w:rsid w:val="00327A3B"/>
    <w:rsid w:val="003A565B"/>
    <w:rsid w:val="003B1727"/>
    <w:rsid w:val="003E2CB0"/>
    <w:rsid w:val="004010EE"/>
    <w:rsid w:val="00453CAF"/>
    <w:rsid w:val="004D52FD"/>
    <w:rsid w:val="004F157B"/>
    <w:rsid w:val="00525F7F"/>
    <w:rsid w:val="005F2F54"/>
    <w:rsid w:val="0060154B"/>
    <w:rsid w:val="006105ED"/>
    <w:rsid w:val="006134A5"/>
    <w:rsid w:val="006A1063"/>
    <w:rsid w:val="006A4E8A"/>
    <w:rsid w:val="006A67C4"/>
    <w:rsid w:val="006C2A24"/>
    <w:rsid w:val="00702DE3"/>
    <w:rsid w:val="007220A0"/>
    <w:rsid w:val="0076206B"/>
    <w:rsid w:val="00781F38"/>
    <w:rsid w:val="00795057"/>
    <w:rsid w:val="0081570B"/>
    <w:rsid w:val="00843477"/>
    <w:rsid w:val="00843B9E"/>
    <w:rsid w:val="00852872"/>
    <w:rsid w:val="008B7C89"/>
    <w:rsid w:val="008C396F"/>
    <w:rsid w:val="00902A45"/>
    <w:rsid w:val="009549E1"/>
    <w:rsid w:val="00970B79"/>
    <w:rsid w:val="0098704D"/>
    <w:rsid w:val="00995455"/>
    <w:rsid w:val="009A5F70"/>
    <w:rsid w:val="009B5446"/>
    <w:rsid w:val="009D0F39"/>
    <w:rsid w:val="009F3603"/>
    <w:rsid w:val="009F4E9F"/>
    <w:rsid w:val="00A239D5"/>
    <w:rsid w:val="00A2407F"/>
    <w:rsid w:val="00A558CD"/>
    <w:rsid w:val="00A8012F"/>
    <w:rsid w:val="00A97ACB"/>
    <w:rsid w:val="00AA3380"/>
    <w:rsid w:val="00B01BAF"/>
    <w:rsid w:val="00B234D1"/>
    <w:rsid w:val="00B427BC"/>
    <w:rsid w:val="00BC18DA"/>
    <w:rsid w:val="00BE2AC7"/>
    <w:rsid w:val="00C17773"/>
    <w:rsid w:val="00CD7C87"/>
    <w:rsid w:val="00CE1EE4"/>
    <w:rsid w:val="00D337C1"/>
    <w:rsid w:val="00D90BC0"/>
    <w:rsid w:val="00DB3A1D"/>
    <w:rsid w:val="00DD0ACF"/>
    <w:rsid w:val="00DD53E9"/>
    <w:rsid w:val="00DD5F23"/>
    <w:rsid w:val="00E006E5"/>
    <w:rsid w:val="00E26EA3"/>
    <w:rsid w:val="00E53C41"/>
    <w:rsid w:val="00EA4FD7"/>
    <w:rsid w:val="00ED6BC2"/>
    <w:rsid w:val="00EF3620"/>
    <w:rsid w:val="00F04D68"/>
    <w:rsid w:val="00F23284"/>
    <w:rsid w:val="00F927B8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B20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50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7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C89"/>
  </w:style>
  <w:style w:type="paragraph" w:styleId="Piedepgina">
    <w:name w:val="footer"/>
    <w:basedOn w:val="Normal"/>
    <w:link w:val="PiedepginaCar"/>
    <w:uiPriority w:val="99"/>
    <w:unhideWhenUsed/>
    <w:rsid w:val="008B7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C89"/>
  </w:style>
  <w:style w:type="table" w:customStyle="1" w:styleId="PlainTable4">
    <w:name w:val="Plain Table 4"/>
    <w:basedOn w:val="Tablanormal"/>
    <w:uiPriority w:val="44"/>
    <w:rsid w:val="00CE1E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83C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50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7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C89"/>
  </w:style>
  <w:style w:type="paragraph" w:styleId="Piedepgina">
    <w:name w:val="footer"/>
    <w:basedOn w:val="Normal"/>
    <w:link w:val="PiedepginaCar"/>
    <w:uiPriority w:val="99"/>
    <w:unhideWhenUsed/>
    <w:rsid w:val="008B7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C89"/>
  </w:style>
  <w:style w:type="table" w:customStyle="1" w:styleId="PlainTable4">
    <w:name w:val="Plain Table 4"/>
    <w:basedOn w:val="Tablanormal"/>
    <w:uiPriority w:val="44"/>
    <w:rsid w:val="00CE1E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83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bicentenario@utp.edu.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</dc:creator>
  <cp:keywords/>
  <dc:description/>
  <cp:lastModifiedBy>Andrés Camilo Agudelo Vergara</cp:lastModifiedBy>
  <cp:revision>6</cp:revision>
  <dcterms:created xsi:type="dcterms:W3CDTF">2019-03-18T14:00:00Z</dcterms:created>
  <dcterms:modified xsi:type="dcterms:W3CDTF">2019-03-27T19:44:00Z</dcterms:modified>
</cp:coreProperties>
</file>