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6" w:rsidRPr="008F2E3B" w:rsidRDefault="00594076" w:rsidP="00C8513F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2E3B">
        <w:rPr>
          <w:rFonts w:ascii="Times New Roman" w:hAnsi="Times New Roman" w:cs="Times New Roman"/>
          <w:b/>
          <w:sz w:val="20"/>
          <w:szCs w:val="20"/>
        </w:rPr>
        <w:t xml:space="preserve">PERMISO MARCO DE </w:t>
      </w:r>
      <w:r w:rsidR="00C8513F" w:rsidRPr="008F2E3B">
        <w:rPr>
          <w:rFonts w:ascii="Times New Roman" w:hAnsi="Times New Roman" w:cs="Times New Roman"/>
          <w:b/>
          <w:sz w:val="20"/>
          <w:szCs w:val="20"/>
        </w:rPr>
        <w:t>RECOLECCIÓN -</w:t>
      </w:r>
      <w:r w:rsidR="00C872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513F" w:rsidRPr="008F2E3B">
        <w:rPr>
          <w:rFonts w:ascii="Times New Roman" w:hAnsi="Times New Roman" w:cs="Times New Roman"/>
          <w:b/>
          <w:sz w:val="20"/>
          <w:szCs w:val="20"/>
        </w:rPr>
        <w:t>ANLA</w:t>
      </w:r>
    </w:p>
    <w:p w:rsidR="00C8513F" w:rsidRPr="008F2E3B" w:rsidRDefault="00C8513F" w:rsidP="00C8513F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4076" w:rsidRPr="008F2E3B" w:rsidRDefault="00594076" w:rsidP="00C8513F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2E3B">
        <w:rPr>
          <w:rFonts w:ascii="Times New Roman" w:hAnsi="Times New Roman" w:cs="Times New Roman"/>
          <w:b/>
          <w:sz w:val="20"/>
          <w:szCs w:val="20"/>
        </w:rPr>
        <w:t>FORMATO SOLICITUD DE CONCEPTO PARA LA ANLA</w:t>
      </w: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Pereira, xx de xx de 20</w:t>
      </w:r>
      <w:r w:rsidR="0009639C">
        <w:rPr>
          <w:rFonts w:ascii="Times New Roman" w:hAnsi="Times New Roman" w:cs="Times New Roman"/>
          <w:sz w:val="20"/>
          <w:szCs w:val="20"/>
        </w:rPr>
        <w:t>2x</w:t>
      </w:r>
      <w:bookmarkStart w:id="0" w:name="_GoBack"/>
      <w:bookmarkEnd w:id="0"/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Doctora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E3B">
        <w:rPr>
          <w:rFonts w:ascii="Times New Roman" w:hAnsi="Times New Roman" w:cs="Times New Roman"/>
          <w:b/>
          <w:sz w:val="20"/>
          <w:szCs w:val="20"/>
        </w:rPr>
        <w:t xml:space="preserve">MARTHA LEONOR MARULANDA ÁNGEL 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Vicerrectora de Investigaciones, Innovación y Extensión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E3B">
        <w:rPr>
          <w:rFonts w:ascii="Times New Roman" w:hAnsi="Times New Roman" w:cs="Times New Roman"/>
          <w:b/>
          <w:sz w:val="20"/>
          <w:szCs w:val="20"/>
        </w:rPr>
        <w:t xml:space="preserve">UNIVERSIDAD TECNOLÓGICA DE PEREIRA 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Pereira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A5BD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Asunto: Solicitud de Consulta a la ANLA para recolección de XXXXXXXXX</w:t>
      </w:r>
    </w:p>
    <w:p w:rsidR="009A5BD6" w:rsidRPr="008F2E3B" w:rsidRDefault="009A5BD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Cordial saludo,</w:t>
      </w: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 xml:space="preserve">Por medio de la presente solicitamos su colaboración para consultar </w:t>
      </w:r>
      <w:r w:rsidR="00C8513F" w:rsidRPr="008F2E3B">
        <w:rPr>
          <w:rFonts w:ascii="Times New Roman" w:hAnsi="Times New Roman" w:cs="Times New Roman"/>
          <w:sz w:val="20"/>
          <w:szCs w:val="20"/>
        </w:rPr>
        <w:t xml:space="preserve">si en el cumplimiento de los requisitos establecidos en el </w:t>
      </w:r>
      <w:r w:rsidR="00C8513F" w:rsidRPr="008F2E3B">
        <w:rPr>
          <w:rFonts w:ascii="Times New Roman" w:hAnsi="Times New Roman" w:cs="Times New Roman"/>
          <w:b/>
          <w:sz w:val="20"/>
          <w:szCs w:val="20"/>
        </w:rPr>
        <w:t>Permiso Marco de recolección de especímenes de especies silvestres de la diversidad biológica con fines de investigación científica no comercial otorgado por la Autoridad Nacional de Licencias Ambientales – ANLA</w:t>
      </w:r>
      <w:r w:rsidR="00C8513F" w:rsidRPr="008F2E3B">
        <w:rPr>
          <w:rFonts w:ascii="Times New Roman" w:hAnsi="Times New Roman" w:cs="Times New Roman"/>
          <w:sz w:val="20"/>
          <w:szCs w:val="20"/>
        </w:rPr>
        <w:t>-</w:t>
      </w:r>
      <w:r w:rsidR="004539EB" w:rsidRPr="008F2E3B">
        <w:rPr>
          <w:rFonts w:ascii="Times New Roman" w:hAnsi="Times New Roman" w:cs="Times New Roman"/>
          <w:sz w:val="20"/>
          <w:szCs w:val="20"/>
        </w:rPr>
        <w:t xml:space="preserve"> </w:t>
      </w:r>
      <w:r w:rsidR="004539EB" w:rsidRPr="008F2E3B">
        <w:rPr>
          <w:rFonts w:ascii="Times New Roman" w:hAnsi="Times New Roman" w:cs="Times New Roman"/>
          <w:b/>
          <w:sz w:val="20"/>
          <w:szCs w:val="20"/>
        </w:rPr>
        <w:t>a la UTP</w:t>
      </w:r>
      <w:r w:rsidR="004539EB" w:rsidRPr="008F2E3B">
        <w:rPr>
          <w:rFonts w:ascii="Times New Roman" w:hAnsi="Times New Roman" w:cs="Times New Roman"/>
          <w:sz w:val="20"/>
          <w:szCs w:val="20"/>
        </w:rPr>
        <w:t>,</w:t>
      </w:r>
      <w:r w:rsidR="00C8513F" w:rsidRPr="008F2E3B">
        <w:rPr>
          <w:rFonts w:ascii="Times New Roman" w:hAnsi="Times New Roman" w:cs="Times New Roman"/>
          <w:sz w:val="20"/>
          <w:szCs w:val="20"/>
        </w:rPr>
        <w:t xml:space="preserve"> mediante Resolución No 1133 del 30 de septiembre de 2014 y modificado a través de las Resolucio</w:t>
      </w:r>
      <w:r w:rsidR="0063702B" w:rsidRPr="008F2E3B">
        <w:rPr>
          <w:rFonts w:ascii="Times New Roman" w:hAnsi="Times New Roman" w:cs="Times New Roman"/>
          <w:sz w:val="20"/>
          <w:szCs w:val="20"/>
        </w:rPr>
        <w:t xml:space="preserve">nes No.060 del 26 de enero de 2016, </w:t>
      </w:r>
      <w:r w:rsidR="00C8513F" w:rsidRPr="008F2E3B">
        <w:rPr>
          <w:rFonts w:ascii="Times New Roman" w:hAnsi="Times New Roman" w:cs="Times New Roman"/>
          <w:sz w:val="20"/>
          <w:szCs w:val="20"/>
        </w:rPr>
        <w:t>Resolución</w:t>
      </w:r>
      <w:r w:rsidR="0063702B" w:rsidRPr="008F2E3B">
        <w:rPr>
          <w:rFonts w:ascii="Times New Roman" w:hAnsi="Times New Roman" w:cs="Times New Roman"/>
          <w:sz w:val="20"/>
          <w:szCs w:val="20"/>
        </w:rPr>
        <w:t xml:space="preserve"> No.</w:t>
      </w:r>
      <w:r w:rsidR="00C8513F" w:rsidRPr="008F2E3B">
        <w:rPr>
          <w:rFonts w:ascii="Times New Roman" w:hAnsi="Times New Roman" w:cs="Times New Roman"/>
          <w:sz w:val="20"/>
          <w:szCs w:val="20"/>
        </w:rPr>
        <w:t>686 del 9 de mayo de 2018</w:t>
      </w:r>
      <w:r w:rsidR="0063702B" w:rsidRPr="008F2E3B">
        <w:rPr>
          <w:rFonts w:ascii="Times New Roman" w:hAnsi="Times New Roman" w:cs="Times New Roman"/>
          <w:sz w:val="20"/>
          <w:szCs w:val="20"/>
        </w:rPr>
        <w:t>, Resolución No.00716</w:t>
      </w:r>
      <w:r w:rsidR="00377CF2" w:rsidRPr="008F2E3B">
        <w:rPr>
          <w:rFonts w:ascii="Times New Roman" w:hAnsi="Times New Roman" w:cs="Times New Roman"/>
          <w:sz w:val="20"/>
          <w:szCs w:val="20"/>
        </w:rPr>
        <w:t xml:space="preserve"> del 2 de mayo de</w:t>
      </w:r>
      <w:r w:rsidR="005E6287">
        <w:rPr>
          <w:rFonts w:ascii="Times New Roman" w:hAnsi="Times New Roman" w:cs="Times New Roman"/>
          <w:sz w:val="20"/>
          <w:szCs w:val="20"/>
        </w:rPr>
        <w:t xml:space="preserve"> </w:t>
      </w:r>
      <w:r w:rsidR="00377CF2" w:rsidRPr="008F2E3B">
        <w:rPr>
          <w:rFonts w:ascii="Times New Roman" w:hAnsi="Times New Roman" w:cs="Times New Roman"/>
          <w:sz w:val="20"/>
          <w:szCs w:val="20"/>
        </w:rPr>
        <w:t>2019</w:t>
      </w:r>
      <w:r w:rsidR="00C8513F" w:rsidRPr="008F2E3B">
        <w:rPr>
          <w:rFonts w:ascii="Times New Roman" w:hAnsi="Times New Roman" w:cs="Times New Roman"/>
          <w:sz w:val="20"/>
          <w:szCs w:val="20"/>
        </w:rPr>
        <w:t>,</w:t>
      </w:r>
      <w:r w:rsidR="005E6287">
        <w:rPr>
          <w:rFonts w:ascii="Times New Roman" w:hAnsi="Times New Roman" w:cs="Times New Roman"/>
          <w:sz w:val="20"/>
          <w:szCs w:val="20"/>
        </w:rPr>
        <w:t xml:space="preserve"> y Resolución No. 01305 del 14 de junio de 2022</w:t>
      </w:r>
      <w:r w:rsidR="00C8513F" w:rsidRPr="008F2E3B">
        <w:rPr>
          <w:rFonts w:ascii="Times New Roman" w:hAnsi="Times New Roman" w:cs="Times New Roman"/>
          <w:sz w:val="20"/>
          <w:szCs w:val="20"/>
        </w:rPr>
        <w:t xml:space="preserve"> </w:t>
      </w:r>
      <w:r w:rsidR="004539EB" w:rsidRPr="008F2E3B">
        <w:rPr>
          <w:rFonts w:ascii="Times New Roman" w:hAnsi="Times New Roman" w:cs="Times New Roman"/>
          <w:sz w:val="20"/>
          <w:szCs w:val="20"/>
        </w:rPr>
        <w:t>se requiere</w:t>
      </w:r>
      <w:r w:rsidR="00C8513F" w:rsidRPr="008F2E3B">
        <w:rPr>
          <w:rFonts w:ascii="Times New Roman" w:hAnsi="Times New Roman" w:cs="Times New Roman"/>
          <w:sz w:val="20"/>
          <w:szCs w:val="20"/>
        </w:rPr>
        <w:t xml:space="preserve"> notificar a la ANLA, la colecta de especímenes en el desarrollo del siguiente proyecto:</w:t>
      </w: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594076" w:rsidRPr="008F2E3B" w:rsidRDefault="00C8513F" w:rsidP="00C8513F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TÍTULO DEL PROYECTO</w:t>
      </w:r>
    </w:p>
    <w:p w:rsidR="00594076" w:rsidRPr="008F2E3B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FACULTAD/ PROGRAMA ACADÉMICO</w:t>
      </w:r>
    </w:p>
    <w:p w:rsidR="00594076" w:rsidRPr="008F2E3B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GRUPO DE INVESTIGACIÓN</w:t>
      </w:r>
    </w:p>
    <w:p w:rsidR="00594076" w:rsidRPr="008F2E3B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DIRE</w:t>
      </w:r>
      <w:r w:rsidR="00AE77CB" w:rsidRPr="008F2E3B">
        <w:rPr>
          <w:rFonts w:ascii="Times New Roman" w:hAnsi="Times New Roman" w:cs="Times New Roman"/>
          <w:sz w:val="20"/>
          <w:szCs w:val="20"/>
        </w:rPr>
        <w:t>CTOR DEL GRUPO DE INVESTIGACIÓN</w:t>
      </w:r>
    </w:p>
    <w:p w:rsidR="00594076" w:rsidRPr="008F2E3B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R</w:t>
      </w:r>
      <w:r w:rsidR="00AE77CB" w:rsidRPr="008F2E3B">
        <w:rPr>
          <w:rFonts w:ascii="Times New Roman" w:hAnsi="Times New Roman" w:cs="Times New Roman"/>
          <w:sz w:val="20"/>
          <w:szCs w:val="20"/>
        </w:rPr>
        <w:t>ESPONSABLE TÉCNICO DEL PROYECTO</w:t>
      </w:r>
    </w:p>
    <w:p w:rsidR="00AE77CB" w:rsidRPr="008F2E3B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 xml:space="preserve">OBJETIVO GENERAL </w:t>
      </w:r>
    </w:p>
    <w:p w:rsidR="00AE77CB" w:rsidRPr="008F2E3B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OBJETIVOS ESPECÍFICOS</w:t>
      </w:r>
    </w:p>
    <w:p w:rsidR="008F2E3B" w:rsidRPr="008F2E3B" w:rsidRDefault="008F2E3B" w:rsidP="008F2E3B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s-CO"/>
        </w:rPr>
      </w:pPr>
      <w:r w:rsidRPr="008F2E3B">
        <w:rPr>
          <w:rFonts w:ascii="Times New Roman" w:eastAsia="Times New Roman" w:hAnsi="Times New Roman" w:cs="Times New Roman"/>
          <w:color w:val="222222"/>
          <w:sz w:val="20"/>
          <w:szCs w:val="20"/>
          <w:lang w:eastAsia="es-CO"/>
        </w:rPr>
        <w:t>LUGAR EN LA CUAL SE REALIZARÁ LA COLECTA</w:t>
      </w:r>
    </w:p>
    <w:p w:rsidR="008F2E3B" w:rsidRPr="008F2E3B" w:rsidRDefault="008F2E3B" w:rsidP="008F2E3B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s-CO"/>
        </w:rPr>
      </w:pPr>
      <w:r w:rsidRPr="008F2E3B">
        <w:rPr>
          <w:rFonts w:ascii="Times New Roman" w:eastAsia="Times New Roman" w:hAnsi="Times New Roman" w:cs="Times New Roman"/>
          <w:color w:val="222222"/>
          <w:sz w:val="20"/>
          <w:szCs w:val="20"/>
          <w:lang w:eastAsia="es-CO"/>
        </w:rPr>
        <w:t>ESPECÍMENES OBJETO DE RECOLECCIÓN Y MOVILIZACIÓN (SE INCLUYEN MUESTREOS DE SUELOS): 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3304"/>
      </w:tblGrid>
      <w:tr w:rsidR="008F2E3B" w:rsidRPr="008F2E3B" w:rsidTr="008F2E3B">
        <w:tc>
          <w:tcPr>
            <w:tcW w:w="5103" w:type="dxa"/>
            <w:shd w:val="clear" w:color="auto" w:fill="EEECE1" w:themeFill="background2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  <w:r w:rsidRPr="008F2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  <w:t>Espécimen y/o muestra</w:t>
            </w:r>
          </w:p>
        </w:tc>
        <w:tc>
          <w:tcPr>
            <w:tcW w:w="3304" w:type="dxa"/>
            <w:shd w:val="clear" w:color="auto" w:fill="EEECE1" w:themeFill="background2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  <w:r w:rsidRPr="008F2E3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  <w:t>cantidad</w:t>
            </w:r>
          </w:p>
        </w:tc>
      </w:tr>
      <w:tr w:rsidR="008F2E3B" w:rsidRPr="008F2E3B" w:rsidTr="008F2E3B">
        <w:tc>
          <w:tcPr>
            <w:tcW w:w="5103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3304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</w:tr>
      <w:tr w:rsidR="008F2E3B" w:rsidRPr="008F2E3B" w:rsidTr="008F2E3B">
        <w:tc>
          <w:tcPr>
            <w:tcW w:w="5103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3304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</w:tr>
      <w:tr w:rsidR="008F2E3B" w:rsidRPr="008F2E3B" w:rsidTr="008F2E3B">
        <w:tc>
          <w:tcPr>
            <w:tcW w:w="5103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3304" w:type="dxa"/>
          </w:tcPr>
          <w:p w:rsidR="008F2E3B" w:rsidRPr="008F2E3B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CO"/>
              </w:rPr>
            </w:pPr>
          </w:p>
        </w:tc>
      </w:tr>
    </w:tbl>
    <w:p w:rsidR="008F2E3B" w:rsidRPr="008F2E3B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METODOLOGÍA</w:t>
      </w:r>
      <w:r w:rsidR="008F2E3B" w:rsidRPr="008F2E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7CB" w:rsidRPr="008F2E3B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ALCANCES DEL PROYECTO</w:t>
      </w:r>
    </w:p>
    <w:p w:rsidR="00AE77CB" w:rsidRPr="008F2E3B" w:rsidRDefault="00AE77CB" w:rsidP="00AE77CB">
      <w:pPr>
        <w:pStyle w:val="Prrafodelist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419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 xml:space="preserve">Agradecemos </w:t>
      </w:r>
      <w:r w:rsidR="004539EB" w:rsidRPr="008F2E3B">
        <w:rPr>
          <w:rFonts w:ascii="Times New Roman" w:hAnsi="Times New Roman" w:cs="Times New Roman"/>
          <w:sz w:val="20"/>
          <w:szCs w:val="20"/>
        </w:rPr>
        <w:t>su gestión,</w:t>
      </w: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Cordialmente,</w:t>
      </w: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076" w:rsidRPr="008F2E3B" w:rsidRDefault="00594076" w:rsidP="00594076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2E3B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4539EB" w:rsidRPr="008F2E3B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4539EB" w:rsidRPr="008F2E3B" w:rsidRDefault="00594076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F2E3B">
        <w:rPr>
          <w:rFonts w:ascii="Times New Roman" w:hAnsi="Times New Roman" w:cs="Times New Roman"/>
          <w:sz w:val="20"/>
          <w:szCs w:val="20"/>
        </w:rPr>
        <w:t>Nombre del Responsable Técnico</w:t>
      </w:r>
      <w:r w:rsidR="004539EB" w:rsidRPr="008F2E3B">
        <w:rPr>
          <w:rFonts w:ascii="Times New Roman" w:hAnsi="Times New Roman" w:cs="Times New Roman"/>
          <w:sz w:val="20"/>
          <w:szCs w:val="20"/>
        </w:rPr>
        <w:t xml:space="preserve"> del Proyecto</w:t>
      </w:r>
    </w:p>
    <w:p w:rsidR="004539EB" w:rsidRPr="008F2E3B" w:rsidRDefault="004539EB" w:rsidP="00594076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sectPr w:rsidR="004539EB" w:rsidRPr="008F2E3B" w:rsidSect="00C76DD1"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82D"/>
    <w:multiLevelType w:val="hybridMultilevel"/>
    <w:tmpl w:val="2B84B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29F"/>
    <w:multiLevelType w:val="hybridMultilevel"/>
    <w:tmpl w:val="60506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253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AB0451A"/>
    <w:multiLevelType w:val="multilevel"/>
    <w:tmpl w:val="4CF48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37AC1"/>
    <w:multiLevelType w:val="multilevel"/>
    <w:tmpl w:val="0B42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77573"/>
    <w:multiLevelType w:val="multilevel"/>
    <w:tmpl w:val="0E12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62E34"/>
    <w:multiLevelType w:val="hybridMultilevel"/>
    <w:tmpl w:val="661A6C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7BB1"/>
    <w:multiLevelType w:val="hybridMultilevel"/>
    <w:tmpl w:val="17C8A9C4"/>
    <w:lvl w:ilvl="0" w:tplc="6268C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354"/>
    <w:multiLevelType w:val="multilevel"/>
    <w:tmpl w:val="9F9A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2B21FE"/>
    <w:multiLevelType w:val="hybridMultilevel"/>
    <w:tmpl w:val="9CAAA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2D6"/>
    <w:multiLevelType w:val="hybridMultilevel"/>
    <w:tmpl w:val="301E4B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61BEA"/>
    <w:multiLevelType w:val="multilevel"/>
    <w:tmpl w:val="28080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485D6A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538F5C6F"/>
    <w:multiLevelType w:val="multilevel"/>
    <w:tmpl w:val="AF2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520C7"/>
    <w:multiLevelType w:val="multilevel"/>
    <w:tmpl w:val="4482B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A85209"/>
    <w:multiLevelType w:val="multilevel"/>
    <w:tmpl w:val="BE346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ascii="Georgia" w:hAnsi="Georgia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Georgia" w:hAnsi="Georgia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</w:abstractNum>
  <w:abstractNum w:abstractNumId="17" w15:restartNumberingAfterBreak="0">
    <w:nsid w:val="65B77CB0"/>
    <w:multiLevelType w:val="hybridMultilevel"/>
    <w:tmpl w:val="9E56F81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370F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EDF3B47"/>
    <w:multiLevelType w:val="hybridMultilevel"/>
    <w:tmpl w:val="6008B132"/>
    <w:lvl w:ilvl="0" w:tplc="10B68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0"/>
  </w:num>
  <w:num w:numId="5">
    <w:abstractNumId w:val="16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BA"/>
    <w:rsid w:val="000034A2"/>
    <w:rsid w:val="00011ED1"/>
    <w:rsid w:val="000276AC"/>
    <w:rsid w:val="00030A06"/>
    <w:rsid w:val="000338A6"/>
    <w:rsid w:val="00035B31"/>
    <w:rsid w:val="00036E46"/>
    <w:rsid w:val="00037D90"/>
    <w:rsid w:val="00042190"/>
    <w:rsid w:val="000444AE"/>
    <w:rsid w:val="00065206"/>
    <w:rsid w:val="00065273"/>
    <w:rsid w:val="000735EB"/>
    <w:rsid w:val="0009639C"/>
    <w:rsid w:val="000F1886"/>
    <w:rsid w:val="001063A5"/>
    <w:rsid w:val="00107884"/>
    <w:rsid w:val="00134345"/>
    <w:rsid w:val="00146479"/>
    <w:rsid w:val="001644E2"/>
    <w:rsid w:val="001700E5"/>
    <w:rsid w:val="0017083B"/>
    <w:rsid w:val="001A4AF3"/>
    <w:rsid w:val="001C6C0E"/>
    <w:rsid w:val="001D0D6C"/>
    <w:rsid w:val="001E18FE"/>
    <w:rsid w:val="001E2383"/>
    <w:rsid w:val="001E77CB"/>
    <w:rsid w:val="00207ECC"/>
    <w:rsid w:val="00233038"/>
    <w:rsid w:val="00236F99"/>
    <w:rsid w:val="00237CE7"/>
    <w:rsid w:val="002416DA"/>
    <w:rsid w:val="00245290"/>
    <w:rsid w:val="0025374A"/>
    <w:rsid w:val="0027038D"/>
    <w:rsid w:val="0027333F"/>
    <w:rsid w:val="002C26DA"/>
    <w:rsid w:val="002C31A8"/>
    <w:rsid w:val="002F08B9"/>
    <w:rsid w:val="002F22E0"/>
    <w:rsid w:val="00304227"/>
    <w:rsid w:val="00305394"/>
    <w:rsid w:val="0031468D"/>
    <w:rsid w:val="00331861"/>
    <w:rsid w:val="0034174F"/>
    <w:rsid w:val="00343112"/>
    <w:rsid w:val="00343575"/>
    <w:rsid w:val="0035083D"/>
    <w:rsid w:val="003666E9"/>
    <w:rsid w:val="0037474D"/>
    <w:rsid w:val="00377CF2"/>
    <w:rsid w:val="00390AAE"/>
    <w:rsid w:val="003A6EAE"/>
    <w:rsid w:val="003B0757"/>
    <w:rsid w:val="003D2958"/>
    <w:rsid w:val="0044308C"/>
    <w:rsid w:val="0045089C"/>
    <w:rsid w:val="004539EB"/>
    <w:rsid w:val="00456691"/>
    <w:rsid w:val="004616B3"/>
    <w:rsid w:val="00464DE5"/>
    <w:rsid w:val="00467194"/>
    <w:rsid w:val="0048216D"/>
    <w:rsid w:val="00497A3B"/>
    <w:rsid w:val="004C38F9"/>
    <w:rsid w:val="004C4434"/>
    <w:rsid w:val="00532684"/>
    <w:rsid w:val="00551A08"/>
    <w:rsid w:val="00554D54"/>
    <w:rsid w:val="00567825"/>
    <w:rsid w:val="00575CE9"/>
    <w:rsid w:val="00590A8D"/>
    <w:rsid w:val="00590F70"/>
    <w:rsid w:val="005936EE"/>
    <w:rsid w:val="00594076"/>
    <w:rsid w:val="005978DD"/>
    <w:rsid w:val="005B396D"/>
    <w:rsid w:val="005D73C9"/>
    <w:rsid w:val="005E2465"/>
    <w:rsid w:val="005E6287"/>
    <w:rsid w:val="005F4B84"/>
    <w:rsid w:val="00602019"/>
    <w:rsid w:val="00604B61"/>
    <w:rsid w:val="0060568A"/>
    <w:rsid w:val="00613F90"/>
    <w:rsid w:val="006338AC"/>
    <w:rsid w:val="0063702B"/>
    <w:rsid w:val="006463F7"/>
    <w:rsid w:val="006727D0"/>
    <w:rsid w:val="006854B8"/>
    <w:rsid w:val="00694FFA"/>
    <w:rsid w:val="006C5008"/>
    <w:rsid w:val="0070351E"/>
    <w:rsid w:val="00703BE5"/>
    <w:rsid w:val="007262BA"/>
    <w:rsid w:val="00726DB8"/>
    <w:rsid w:val="0073679B"/>
    <w:rsid w:val="00752CEF"/>
    <w:rsid w:val="00752F4F"/>
    <w:rsid w:val="007905D3"/>
    <w:rsid w:val="007A3F84"/>
    <w:rsid w:val="007C0B0B"/>
    <w:rsid w:val="007D02DA"/>
    <w:rsid w:val="007D2C7F"/>
    <w:rsid w:val="007D740B"/>
    <w:rsid w:val="007F4D51"/>
    <w:rsid w:val="0080362F"/>
    <w:rsid w:val="0080526F"/>
    <w:rsid w:val="00825F5D"/>
    <w:rsid w:val="0086776E"/>
    <w:rsid w:val="008702F7"/>
    <w:rsid w:val="00874031"/>
    <w:rsid w:val="00875DBE"/>
    <w:rsid w:val="008D012D"/>
    <w:rsid w:val="008D714A"/>
    <w:rsid w:val="008D798A"/>
    <w:rsid w:val="008E18C3"/>
    <w:rsid w:val="008E46CC"/>
    <w:rsid w:val="008F2E3B"/>
    <w:rsid w:val="008F70D4"/>
    <w:rsid w:val="0091696A"/>
    <w:rsid w:val="00916E41"/>
    <w:rsid w:val="00922F49"/>
    <w:rsid w:val="00942EEE"/>
    <w:rsid w:val="00950C1D"/>
    <w:rsid w:val="00951390"/>
    <w:rsid w:val="009868F2"/>
    <w:rsid w:val="0099014E"/>
    <w:rsid w:val="009920FC"/>
    <w:rsid w:val="009932CE"/>
    <w:rsid w:val="009A5BD6"/>
    <w:rsid w:val="009B675C"/>
    <w:rsid w:val="009B7113"/>
    <w:rsid w:val="009C4BDB"/>
    <w:rsid w:val="009D2894"/>
    <w:rsid w:val="009E2288"/>
    <w:rsid w:val="009F1D0D"/>
    <w:rsid w:val="00A04415"/>
    <w:rsid w:val="00A06BD9"/>
    <w:rsid w:val="00A210DF"/>
    <w:rsid w:val="00A40710"/>
    <w:rsid w:val="00A46EA6"/>
    <w:rsid w:val="00A5116D"/>
    <w:rsid w:val="00A52EF4"/>
    <w:rsid w:val="00A623B0"/>
    <w:rsid w:val="00A633DB"/>
    <w:rsid w:val="00A7767E"/>
    <w:rsid w:val="00AB737C"/>
    <w:rsid w:val="00AD2A33"/>
    <w:rsid w:val="00AD45A0"/>
    <w:rsid w:val="00AE77CB"/>
    <w:rsid w:val="00AF3E56"/>
    <w:rsid w:val="00AF4420"/>
    <w:rsid w:val="00B0587B"/>
    <w:rsid w:val="00B201A3"/>
    <w:rsid w:val="00B35528"/>
    <w:rsid w:val="00B45500"/>
    <w:rsid w:val="00B551A1"/>
    <w:rsid w:val="00B74F2B"/>
    <w:rsid w:val="00B920DD"/>
    <w:rsid w:val="00B94544"/>
    <w:rsid w:val="00BD68AF"/>
    <w:rsid w:val="00BD7DEC"/>
    <w:rsid w:val="00C045D4"/>
    <w:rsid w:val="00C27796"/>
    <w:rsid w:val="00C55479"/>
    <w:rsid w:val="00C55ACB"/>
    <w:rsid w:val="00C64887"/>
    <w:rsid w:val="00C76DD1"/>
    <w:rsid w:val="00C8513F"/>
    <w:rsid w:val="00C86B09"/>
    <w:rsid w:val="00C8729C"/>
    <w:rsid w:val="00C90674"/>
    <w:rsid w:val="00CA01F8"/>
    <w:rsid w:val="00CA1A53"/>
    <w:rsid w:val="00CA32C5"/>
    <w:rsid w:val="00CB1E46"/>
    <w:rsid w:val="00CB57E7"/>
    <w:rsid w:val="00CD5AAC"/>
    <w:rsid w:val="00CF1FA6"/>
    <w:rsid w:val="00D13B24"/>
    <w:rsid w:val="00D255BC"/>
    <w:rsid w:val="00D7093F"/>
    <w:rsid w:val="00D92F35"/>
    <w:rsid w:val="00D95179"/>
    <w:rsid w:val="00DB2C81"/>
    <w:rsid w:val="00DB7718"/>
    <w:rsid w:val="00DD0757"/>
    <w:rsid w:val="00DE4B98"/>
    <w:rsid w:val="00DF1C65"/>
    <w:rsid w:val="00DF443D"/>
    <w:rsid w:val="00DF78CB"/>
    <w:rsid w:val="00E14355"/>
    <w:rsid w:val="00E1782B"/>
    <w:rsid w:val="00E3404D"/>
    <w:rsid w:val="00E5692A"/>
    <w:rsid w:val="00E65341"/>
    <w:rsid w:val="00E7101C"/>
    <w:rsid w:val="00E916F1"/>
    <w:rsid w:val="00EB2A03"/>
    <w:rsid w:val="00EB5EF5"/>
    <w:rsid w:val="00EB71DA"/>
    <w:rsid w:val="00EC2597"/>
    <w:rsid w:val="00ED0647"/>
    <w:rsid w:val="00ED0A00"/>
    <w:rsid w:val="00ED5368"/>
    <w:rsid w:val="00EE6D92"/>
    <w:rsid w:val="00F02F2C"/>
    <w:rsid w:val="00F20EC7"/>
    <w:rsid w:val="00F31622"/>
    <w:rsid w:val="00F53A26"/>
    <w:rsid w:val="00F60816"/>
    <w:rsid w:val="00F614BC"/>
    <w:rsid w:val="00F7169D"/>
    <w:rsid w:val="00F7639A"/>
    <w:rsid w:val="00F93B9C"/>
    <w:rsid w:val="00FB31EA"/>
    <w:rsid w:val="00FC0449"/>
    <w:rsid w:val="00FC75AF"/>
    <w:rsid w:val="00FD1C66"/>
    <w:rsid w:val="00FD4280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01A0"/>
  <w15:docId w15:val="{E2EC9135-EFF0-442A-8C8B-007F5A6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31EA"/>
  </w:style>
  <w:style w:type="paragraph" w:styleId="Sinespaciado">
    <w:name w:val="No Spacing"/>
    <w:uiPriority w:val="1"/>
    <w:qFormat/>
    <w:rsid w:val="00FB31E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B31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03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5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2EF4"/>
    <w:pPr>
      <w:ind w:left="720"/>
      <w:contextualSpacing/>
    </w:pPr>
  </w:style>
  <w:style w:type="paragraph" w:customStyle="1" w:styleId="Default">
    <w:name w:val="Default"/>
    <w:rsid w:val="00C5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4</cp:revision>
  <cp:lastPrinted>2016-12-01T23:05:00Z</cp:lastPrinted>
  <dcterms:created xsi:type="dcterms:W3CDTF">2020-09-22T00:01:00Z</dcterms:created>
  <dcterms:modified xsi:type="dcterms:W3CDTF">2024-02-01T19:31:00Z</dcterms:modified>
</cp:coreProperties>
</file>