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8BE7" w14:textId="77777777" w:rsidR="00EA43C5" w:rsidRDefault="00EA43C5" w:rsidP="00EA43C5">
      <w:pPr>
        <w:pStyle w:val="Textoindependiente"/>
        <w:widowControl w:val="0"/>
        <w:suppressAutoHyphens w:val="0"/>
        <w:ind w:left="582"/>
        <w:jc w:val="center"/>
        <w:rPr>
          <w:rFonts w:ascii="Arial" w:hAnsi="Arial" w:cs="Arial"/>
          <w:b/>
          <w:szCs w:val="24"/>
        </w:rPr>
      </w:pPr>
    </w:p>
    <w:p w14:paraId="719C2150" w14:textId="0C736920" w:rsidR="00EA43C5" w:rsidRPr="000069C7" w:rsidRDefault="00EA43C5" w:rsidP="00EA43C5">
      <w:pPr>
        <w:pStyle w:val="Textoindependiente"/>
        <w:widowControl w:val="0"/>
        <w:suppressAutoHyphens w:val="0"/>
        <w:ind w:left="58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Descripción general.</w:t>
      </w:r>
    </w:p>
    <w:p w14:paraId="0DB6F8C5" w14:textId="77777777" w:rsidR="00EA43C5" w:rsidRPr="000069C7" w:rsidRDefault="00EA43C5" w:rsidP="00EA43C5">
      <w:pPr>
        <w:pStyle w:val="Textoindependiente"/>
        <w:widowControl w:val="0"/>
        <w:suppressAutoHyphens w:val="0"/>
        <w:ind w:left="582"/>
        <w:jc w:val="center"/>
        <w:rPr>
          <w:rFonts w:ascii="Arial" w:hAnsi="Arial" w:cs="Arial"/>
          <w:b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811"/>
      </w:tblGrid>
      <w:tr w:rsidR="00EA43C5" w:rsidRPr="00FB5141" w14:paraId="74775514" w14:textId="77777777" w:rsidTr="00295EBA">
        <w:tc>
          <w:tcPr>
            <w:tcW w:w="3686" w:type="dxa"/>
            <w:shd w:val="clear" w:color="auto" w:fill="BDD6EE"/>
          </w:tcPr>
          <w:p w14:paraId="1F83CD92" w14:textId="77777777" w:rsidR="00C6700D" w:rsidRDefault="00C6700D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AE476F4" w14:textId="77777777" w:rsidR="00C6700D" w:rsidRDefault="00C6700D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F725709" w14:textId="47ACA3DD" w:rsidR="00EA43C5" w:rsidRDefault="00173DA7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Línea</w:t>
            </w:r>
            <w:r w:rsidR="00EA43C5">
              <w:rPr>
                <w:rFonts w:ascii="Arial" w:hAnsi="Arial" w:cs="Arial"/>
                <w:b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Cs w:val="24"/>
              </w:rPr>
              <w:t>Financiación</w:t>
            </w:r>
            <w:r w:rsidR="00EA43C5">
              <w:rPr>
                <w:rFonts w:ascii="Arial" w:hAnsi="Arial" w:cs="Arial"/>
                <w:b/>
                <w:szCs w:val="24"/>
              </w:rPr>
              <w:t>.</w:t>
            </w:r>
          </w:p>
          <w:p w14:paraId="2081DA53" w14:textId="0877F803" w:rsidR="00EA43C5" w:rsidRPr="00930962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szCs w:val="24"/>
              </w:rPr>
            </w:pPr>
            <w:r w:rsidRPr="00930962">
              <w:rPr>
                <w:rFonts w:ascii="Arial" w:hAnsi="Arial" w:cs="Arial"/>
                <w:szCs w:val="24"/>
              </w:rPr>
              <w:t xml:space="preserve">(Marque con una X </w:t>
            </w:r>
            <w:r w:rsidR="00173DA7">
              <w:rPr>
                <w:rFonts w:ascii="Arial" w:hAnsi="Arial" w:cs="Arial"/>
                <w:szCs w:val="24"/>
              </w:rPr>
              <w:t>la línea de financiación</w:t>
            </w:r>
            <w:r w:rsidRPr="00930962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33F1A716" w14:textId="77777777" w:rsidR="00C6700D" w:rsidRPr="00C6700D" w:rsidRDefault="00C6700D" w:rsidP="00C6700D">
            <w:pPr>
              <w:pStyle w:val="Textoindependiente"/>
              <w:widowControl w:val="0"/>
              <w:suppressAutoHyphens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55155B" w14:textId="7290B160" w:rsidR="00EA43C5" w:rsidRPr="00EA43C5" w:rsidRDefault="00EA43C5" w:rsidP="00EA43C5">
            <w:pPr>
              <w:pStyle w:val="Textoindependiente"/>
              <w:widowControl w:val="0"/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Actividades de campo que permitan la interacción de los programas académicos de la Universidad con el sector agropecuario ______</w:t>
            </w:r>
          </w:p>
          <w:p w14:paraId="52545864" w14:textId="35141FE1" w:rsidR="00EA43C5" w:rsidRPr="00EA43C5" w:rsidRDefault="00EA43C5" w:rsidP="00EA43C5">
            <w:pPr>
              <w:pStyle w:val="Textoindependiente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Formulación y ejecución de programas y proyectos de alto impacto en el sector agropecuario _______</w:t>
            </w:r>
          </w:p>
          <w:p w14:paraId="3FB8A060" w14:textId="0209FA98" w:rsidR="00EA43C5" w:rsidRPr="00EA43C5" w:rsidRDefault="00EA43C5" w:rsidP="00EA43C5">
            <w:pPr>
              <w:pStyle w:val="Textoindependiente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Programas o actividades de educación continua en extensión agropecuaria y capacidades técnicas dirigidas a productores agropecuarios ______</w:t>
            </w:r>
          </w:p>
          <w:p w14:paraId="53DF5769" w14:textId="23B36D68" w:rsidR="00EA43C5" w:rsidRPr="00EA43C5" w:rsidRDefault="00EA43C5" w:rsidP="00EA43C5">
            <w:pPr>
              <w:pStyle w:val="Textoindependiente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Prácticas o pasantías desarrolladas por estudiantes en organizaciones empresariales, gubernamentales y sociales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_____</w:t>
            </w:r>
          </w:p>
          <w:p w14:paraId="2D33428C" w14:textId="77777777" w:rsidR="00EA43C5" w:rsidRPr="00EA43C5" w:rsidRDefault="00EA43C5" w:rsidP="00EA43C5">
            <w:pPr>
              <w:pStyle w:val="Textoindependiente"/>
              <w:widowControl w:val="0"/>
              <w:numPr>
                <w:ilvl w:val="0"/>
                <w:numId w:val="1"/>
              </w:numPr>
              <w:rPr>
                <w:rFonts w:cs="Arial"/>
                <w:b/>
                <w:szCs w:val="24"/>
              </w:rPr>
            </w:pP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Actividades encaminadas a la validación de productos tecnológicos en el sector agropecuario y agroindustrial, desarrollados por los grupos y semilleros de investigación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_____</w:t>
            </w:r>
          </w:p>
          <w:p w14:paraId="682BD42B" w14:textId="6FC32A1B" w:rsidR="00EA43C5" w:rsidRPr="00EA43C5" w:rsidRDefault="00EA43C5" w:rsidP="00EA43C5">
            <w:pPr>
              <w:pStyle w:val="Textoindependiente"/>
              <w:widowControl w:val="0"/>
              <w:ind w:left="720"/>
              <w:rPr>
                <w:rFonts w:cs="Arial"/>
                <w:b/>
                <w:szCs w:val="24"/>
              </w:rPr>
            </w:pPr>
          </w:p>
        </w:tc>
      </w:tr>
      <w:tr w:rsidR="00EA43C5" w:rsidRPr="00FB5141" w14:paraId="503657FB" w14:textId="77777777" w:rsidTr="00295EBA">
        <w:tc>
          <w:tcPr>
            <w:tcW w:w="3686" w:type="dxa"/>
            <w:shd w:val="clear" w:color="auto" w:fill="BDD6EE"/>
          </w:tcPr>
          <w:p w14:paraId="2107C9D8" w14:textId="7A8ED05D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Describa la actividad a desarrollar</w:t>
            </w:r>
            <w:r w:rsidR="00173DA7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2D71466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33C184B3" w14:textId="77777777" w:rsidTr="00295EBA">
        <w:tc>
          <w:tcPr>
            <w:tcW w:w="3686" w:type="dxa"/>
            <w:shd w:val="clear" w:color="auto" w:fill="BDD6EE"/>
          </w:tcPr>
          <w:p w14:paraId="4FDA2A99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Objetivo General.</w:t>
            </w:r>
          </w:p>
        </w:tc>
        <w:tc>
          <w:tcPr>
            <w:tcW w:w="5811" w:type="dxa"/>
            <w:shd w:val="clear" w:color="auto" w:fill="auto"/>
          </w:tcPr>
          <w:p w14:paraId="7FA1176E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20CCDB8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03D084D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074407F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6DB2FC3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1C42DB3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E19E80B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2E7DACC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582E9503" w14:textId="77777777" w:rsidTr="00295EBA">
        <w:tc>
          <w:tcPr>
            <w:tcW w:w="3686" w:type="dxa"/>
            <w:shd w:val="clear" w:color="auto" w:fill="BDD6EE"/>
          </w:tcPr>
          <w:p w14:paraId="220C9089" w14:textId="5F4B8EBD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Fecha </w:t>
            </w:r>
            <w:r w:rsidR="00C6700D">
              <w:rPr>
                <w:rFonts w:ascii="Arial" w:hAnsi="Arial" w:cs="Arial"/>
                <w:b/>
                <w:szCs w:val="24"/>
              </w:rPr>
              <w:t xml:space="preserve">o periodo </w:t>
            </w:r>
            <w:r>
              <w:rPr>
                <w:rFonts w:ascii="Arial" w:hAnsi="Arial" w:cs="Arial"/>
                <w:b/>
                <w:szCs w:val="24"/>
              </w:rPr>
              <w:t xml:space="preserve">de </w:t>
            </w:r>
            <w:r w:rsidR="00C6700D">
              <w:rPr>
                <w:rFonts w:ascii="Arial" w:hAnsi="Arial" w:cs="Arial"/>
                <w:b/>
                <w:szCs w:val="24"/>
              </w:rPr>
              <w:t>ejecución</w:t>
            </w:r>
            <w:r>
              <w:rPr>
                <w:rFonts w:ascii="Arial" w:hAnsi="Arial" w:cs="Arial"/>
                <w:b/>
                <w:szCs w:val="24"/>
              </w:rPr>
              <w:t xml:space="preserve"> de la actividad.</w:t>
            </w:r>
          </w:p>
        </w:tc>
        <w:tc>
          <w:tcPr>
            <w:tcW w:w="5811" w:type="dxa"/>
            <w:shd w:val="clear" w:color="auto" w:fill="auto"/>
          </w:tcPr>
          <w:p w14:paraId="57119283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6700D" w:rsidRPr="00FB5141" w14:paraId="7472C3E2" w14:textId="77777777" w:rsidTr="00295EBA">
        <w:tc>
          <w:tcPr>
            <w:tcW w:w="3686" w:type="dxa"/>
            <w:shd w:val="clear" w:color="auto" w:fill="BDD6EE"/>
          </w:tcPr>
          <w:p w14:paraId="6222905D" w14:textId="3963F812" w:rsidR="00C6700D" w:rsidRDefault="00C6700D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 caso de que la actividad a desarrollar se encuentre en el marco de un proyecto de extensión, investigación, educación continua, indicar nombre y código registrado ante la VIIE:</w:t>
            </w:r>
          </w:p>
        </w:tc>
        <w:tc>
          <w:tcPr>
            <w:tcW w:w="5811" w:type="dxa"/>
            <w:shd w:val="clear" w:color="auto" w:fill="auto"/>
          </w:tcPr>
          <w:p w14:paraId="63093CEA" w14:textId="77777777" w:rsidR="00C6700D" w:rsidRPr="00FB5141" w:rsidRDefault="00C6700D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36FEF0ED" w14:textId="77777777" w:rsidTr="00295EBA">
        <w:tc>
          <w:tcPr>
            <w:tcW w:w="3686" w:type="dxa"/>
            <w:shd w:val="clear" w:color="auto" w:fill="BDD6EE"/>
          </w:tcPr>
          <w:p w14:paraId="0E1783BD" w14:textId="614CC8C9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Duración </w:t>
            </w:r>
            <w:r w:rsidR="00C6700D">
              <w:rPr>
                <w:rFonts w:ascii="Arial" w:hAnsi="Arial" w:cs="Arial"/>
                <w:b/>
                <w:szCs w:val="24"/>
              </w:rPr>
              <w:t>total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37258F80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0FC99045" w14:textId="77777777" w:rsidTr="00295EBA">
        <w:tc>
          <w:tcPr>
            <w:tcW w:w="3686" w:type="dxa"/>
            <w:shd w:val="clear" w:color="auto" w:fill="BDD6EE"/>
          </w:tcPr>
          <w:p w14:paraId="6D6D7C40" w14:textId="6B3B0109" w:rsidR="00EA43C5" w:rsidRPr="00FB5141" w:rsidRDefault="00C6700D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Nombre del solicitante</w:t>
            </w:r>
            <w:r w:rsidR="00EA43C5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1C44A062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51778EAD" w14:textId="77777777" w:rsidTr="00295EBA">
        <w:tc>
          <w:tcPr>
            <w:tcW w:w="3686" w:type="dxa"/>
            <w:shd w:val="clear" w:color="auto" w:fill="BDD6EE"/>
          </w:tcPr>
          <w:p w14:paraId="42B0512D" w14:textId="089B2A3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Cédula de Ciudadanía</w:t>
            </w:r>
            <w:r w:rsidR="00C6700D">
              <w:rPr>
                <w:rFonts w:ascii="Arial" w:hAnsi="Arial" w:cs="Arial"/>
                <w:b/>
                <w:szCs w:val="24"/>
              </w:rPr>
              <w:t xml:space="preserve"> solicitante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01270856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1A60FCAC" w14:textId="77777777" w:rsidTr="00295EBA">
        <w:tc>
          <w:tcPr>
            <w:tcW w:w="3686" w:type="dxa"/>
            <w:shd w:val="clear" w:color="auto" w:fill="BDD6EE"/>
          </w:tcPr>
          <w:p w14:paraId="72A96EF8" w14:textId="77682CEE" w:rsidR="00C6700D" w:rsidRPr="00C6700D" w:rsidRDefault="00EA43C5" w:rsidP="00C6700D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Tipo de vinculación del </w:t>
            </w:r>
            <w:r w:rsidR="00C6700D">
              <w:rPr>
                <w:rFonts w:ascii="Arial" w:hAnsi="Arial" w:cs="Arial"/>
                <w:b/>
                <w:szCs w:val="24"/>
              </w:rPr>
              <w:t>solicitante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69130984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0EBCD0C7" w14:textId="77777777" w:rsidTr="00295EBA">
        <w:tc>
          <w:tcPr>
            <w:tcW w:w="3686" w:type="dxa"/>
            <w:shd w:val="clear" w:color="auto" w:fill="BDD6EE"/>
          </w:tcPr>
          <w:p w14:paraId="2AE942CC" w14:textId="77777777" w:rsidR="00C6700D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Grupo de Investigación al cual pertenece el docente</w:t>
            </w:r>
            <w:r w:rsidR="001D7156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5CA25A8" w14:textId="59BFB756" w:rsidR="00EA43C5" w:rsidRPr="00C6700D" w:rsidRDefault="001D7156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Cs/>
                <w:szCs w:val="24"/>
              </w:rPr>
            </w:pPr>
            <w:r w:rsidRPr="00C6700D">
              <w:rPr>
                <w:rFonts w:ascii="Arial" w:hAnsi="Arial" w:cs="Arial"/>
                <w:bCs/>
                <w:szCs w:val="24"/>
              </w:rPr>
              <w:t>(Si aplica)</w:t>
            </w:r>
            <w:r w:rsidR="00EA43C5" w:rsidRPr="00C6700D">
              <w:rPr>
                <w:rFonts w:ascii="Arial" w:hAnsi="Arial" w:cs="Arial"/>
                <w:bCs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07136957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09F0AF53" w14:textId="77777777" w:rsidTr="00295EBA">
        <w:tc>
          <w:tcPr>
            <w:tcW w:w="3686" w:type="dxa"/>
            <w:shd w:val="clear" w:color="auto" w:fill="BDD6EE"/>
          </w:tcPr>
          <w:p w14:paraId="7CA20F2C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Facultad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702D039E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2A04D311" w14:textId="77777777" w:rsidTr="00295EBA">
        <w:tc>
          <w:tcPr>
            <w:tcW w:w="3686" w:type="dxa"/>
            <w:shd w:val="clear" w:color="auto" w:fill="BDD6EE"/>
          </w:tcPr>
          <w:p w14:paraId="7182BE6B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Programa Académico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3FD002B6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640F12BB" w14:textId="77777777" w:rsidTr="00295EBA">
        <w:tc>
          <w:tcPr>
            <w:tcW w:w="3686" w:type="dxa"/>
            <w:shd w:val="clear" w:color="auto" w:fill="BDD6EE"/>
          </w:tcPr>
          <w:p w14:paraId="1621E994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Monto total Solicitado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2E0A814C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743752F5" w14:textId="77777777" w:rsidTr="00295EBA">
        <w:tc>
          <w:tcPr>
            <w:tcW w:w="3686" w:type="dxa"/>
            <w:shd w:val="clear" w:color="auto" w:fill="BDD6EE"/>
          </w:tcPr>
          <w:p w14:paraId="314E6CC5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Resultados esp</w:t>
            </w:r>
            <w:r>
              <w:rPr>
                <w:rFonts w:ascii="Arial" w:hAnsi="Arial" w:cs="Arial"/>
                <w:b/>
                <w:szCs w:val="24"/>
              </w:rPr>
              <w:t>erados:</w:t>
            </w:r>
          </w:p>
        </w:tc>
        <w:tc>
          <w:tcPr>
            <w:tcW w:w="5811" w:type="dxa"/>
            <w:shd w:val="clear" w:color="auto" w:fill="auto"/>
          </w:tcPr>
          <w:p w14:paraId="28AF9D6E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132FBD92" w14:textId="77777777" w:rsidTr="00295EBA">
        <w:tc>
          <w:tcPr>
            <w:tcW w:w="3686" w:type="dxa"/>
            <w:shd w:val="clear" w:color="auto" w:fill="BDD6EE"/>
          </w:tcPr>
          <w:p w14:paraId="09768495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Población beneficiaria:</w:t>
            </w:r>
          </w:p>
        </w:tc>
        <w:tc>
          <w:tcPr>
            <w:tcW w:w="5811" w:type="dxa"/>
            <w:shd w:val="clear" w:color="auto" w:fill="auto"/>
          </w:tcPr>
          <w:p w14:paraId="22C8FA1C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D7156" w:rsidRPr="00FB5141" w14:paraId="4A9CA35D" w14:textId="77777777" w:rsidTr="00295EBA">
        <w:tc>
          <w:tcPr>
            <w:tcW w:w="3686" w:type="dxa"/>
            <w:shd w:val="clear" w:color="auto" w:fill="BDD6EE"/>
          </w:tcPr>
          <w:p w14:paraId="04B0AA70" w14:textId="41BBD4AD" w:rsidR="001D7156" w:rsidRDefault="001D7156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D7156">
              <w:rPr>
                <w:rFonts w:ascii="Arial" w:hAnsi="Arial" w:cs="Arial"/>
                <w:b/>
                <w:szCs w:val="24"/>
              </w:rPr>
              <w:t xml:space="preserve">Para las solicitudes en marcadas en la financiación de </w:t>
            </w:r>
            <w:r w:rsidRPr="00EA43C5">
              <w:rPr>
                <w:rFonts w:ascii="Arial" w:hAnsi="Arial" w:cs="Arial"/>
                <w:b/>
                <w:sz w:val="22"/>
                <w:szCs w:val="22"/>
                <w:lang w:val="es-ES"/>
              </w:rPr>
              <w:t>Actividades encaminadas a la validación de productos tecnológicos en el sector agropecuario y agroindustrial, desarrollados por los grupos y semilleros de investigación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**</w:t>
            </w:r>
          </w:p>
          <w:p w14:paraId="14C705B2" w14:textId="1440C509" w:rsidR="001D7156" w:rsidRPr="001D7156" w:rsidRDefault="001D7156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</w:rPr>
              <w:t>(</w:t>
            </w:r>
            <w:r w:rsidRPr="001D7156">
              <w:rPr>
                <w:rFonts w:ascii="Arial" w:hAnsi="Arial" w:cs="Arial"/>
                <w:bCs/>
                <w:i/>
                <w:iCs/>
                <w:szCs w:val="24"/>
              </w:rPr>
              <w:t>Se Debe relacionar la siguiente información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06B20B84" w14:textId="77777777" w:rsidR="001D7156" w:rsidRDefault="001D7156" w:rsidP="001D7156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a) </w:t>
            </w: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Descripción del producto tecnológico</w:t>
            </w:r>
            <w:r>
              <w:rPr>
                <w:rFonts w:cs="Arial"/>
                <w:color w:val="222222"/>
                <w:shd w:val="clear" w:color="auto" w:fill="FFFFFF"/>
              </w:rPr>
              <w:t> </w:t>
            </w:r>
          </w:p>
          <w:p w14:paraId="2F9D1093" w14:textId="77777777" w:rsidR="001D7156" w:rsidRDefault="001D7156" w:rsidP="001D7156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b) </w:t>
            </w: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Nivel de madurez tecnológico - TRL</w:t>
            </w:r>
            <w:r>
              <w:rPr>
                <w:rFonts w:cs="Arial"/>
                <w:color w:val="222222"/>
                <w:shd w:val="clear" w:color="auto" w:fill="FFFFFF"/>
              </w:rPr>
              <w:t> </w:t>
            </w:r>
          </w:p>
          <w:p w14:paraId="6BA5650E" w14:textId="77777777" w:rsidR="001D7156" w:rsidRDefault="001D7156" w:rsidP="001D7156">
            <w:pPr>
              <w:rPr>
                <w:rFonts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c) </w:t>
            </w: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Proyecto o línea de investigación de la que se deriva el producto tecnológico </w:t>
            </w:r>
          </w:p>
          <w:p w14:paraId="2FB96813" w14:textId="4322B90E" w:rsidR="001D7156" w:rsidRDefault="001D7156" w:rsidP="001D7156">
            <w:pPr>
              <w:rPr>
                <w:rFonts w:ascii="Times New Roman" w:hAnsi="Times New Roman"/>
                <w:lang w:val="es-CO" w:eastAsia="es-MX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d)</w:t>
            </w: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 La organización o comunidad que tendrá el rol de adoptante temprano de la tecnología</w:t>
            </w:r>
            <w:r>
              <w:rPr>
                <w:rFonts w:cs="Arial"/>
                <w:color w:val="222222"/>
                <w:shd w:val="clear" w:color="auto" w:fill="FFFFFF"/>
              </w:rPr>
              <w:t>. </w:t>
            </w:r>
          </w:p>
          <w:p w14:paraId="3232315E" w14:textId="77777777" w:rsidR="001D7156" w:rsidRPr="00FB5141" w:rsidRDefault="001D7156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98842C3" w14:textId="2DE93BBA" w:rsidR="00EA43C5" w:rsidRPr="00E0267C" w:rsidRDefault="001D7156" w:rsidP="001D7156">
      <w:pPr>
        <w:pStyle w:val="Textoindependiente"/>
        <w:widowControl w:val="0"/>
        <w:suppressAutoHyphens w:val="0"/>
        <w:ind w:left="284" w:firstLine="142"/>
        <w:rPr>
          <w:rFonts w:ascii="Arial" w:hAnsi="Arial" w:cs="Arial"/>
          <w:bCs/>
          <w:sz w:val="16"/>
          <w:szCs w:val="16"/>
        </w:rPr>
      </w:pPr>
      <w:r w:rsidRPr="00E0267C">
        <w:rPr>
          <w:rFonts w:ascii="Arial" w:hAnsi="Arial" w:cs="Arial"/>
          <w:bCs/>
          <w:sz w:val="16"/>
          <w:szCs w:val="16"/>
        </w:rPr>
        <w:t>**Las actividades encaminadas a la validación de productos tecnológicos (software, patentes, prototipos, signos distintivos, secretos industriales, diseño industrial, esquemas de circuito integrado, variedades vegetales) en el sector agropecuario y agroindustrial, desarrollados por los grupos y semilleros de investigación de la Universidad; deberán contar con un concepto de favorabilidad emitido por el proceso de Administración Institucional de la Gestión Tecnológica, Innovación y Emprendimiento. Lo anterior, con el propósito de garantizar la trazabilidad en la gestión de los activos de conocimiento en etapa de validación en entorno real o relevante</w:t>
      </w:r>
      <w:r w:rsidR="00C6700D" w:rsidRPr="00E0267C">
        <w:rPr>
          <w:rFonts w:ascii="Arial" w:hAnsi="Arial" w:cs="Arial"/>
          <w:bCs/>
          <w:sz w:val="16"/>
          <w:szCs w:val="16"/>
        </w:rPr>
        <w:t>, este proceso ante la UGT lo realizará directamente la Vicerrectoría de Investigaciones, Innovación y Extensión.</w:t>
      </w:r>
    </w:p>
    <w:p w14:paraId="25E84526" w14:textId="38101884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32C097A4" w14:textId="3686F3CE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DESCRIPCIÓN DE LA SOLICITUD</w:t>
      </w:r>
      <w:r w:rsidRPr="00E0267C">
        <w:rPr>
          <w:rFonts w:ascii="Arial" w:hAnsi="Arial" w:cs="Arial"/>
          <w:b/>
          <w:color w:val="AEAAAA" w:themeColor="background2" w:themeShade="BF"/>
          <w:sz w:val="20"/>
        </w:rPr>
        <w:t xml:space="preserve"> (Breve</w:t>
      </w:r>
      <w:r>
        <w:rPr>
          <w:rFonts w:ascii="Arial" w:hAnsi="Arial" w:cs="Arial"/>
          <w:b/>
          <w:color w:val="AEAAAA" w:themeColor="background2" w:themeShade="BF"/>
          <w:sz w:val="20"/>
        </w:rPr>
        <w:t>mente</w:t>
      </w:r>
      <w:r w:rsidRPr="00E0267C">
        <w:rPr>
          <w:rFonts w:ascii="Arial" w:hAnsi="Arial" w:cs="Arial"/>
          <w:b/>
          <w:color w:val="AEAAAA" w:themeColor="background2" w:themeShade="BF"/>
          <w:sz w:val="20"/>
        </w:rPr>
        <w:t xml:space="preserve"> describa la solicitud)</w:t>
      </w:r>
    </w:p>
    <w:p w14:paraId="198D526A" w14:textId="1712E3C3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4AB877C5" w14:textId="0A1DA210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2DDEE6ED" w14:textId="28A9CE37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1558D146" w14:textId="18D42A1C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1E602C98" w14:textId="77777777" w:rsidR="00E0267C" w:rsidRPr="000069C7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6B75F992" w14:textId="65E56D3D" w:rsidR="00EA43C5" w:rsidRDefault="00EA43C5" w:rsidP="00EA43C5">
      <w:pPr>
        <w:rPr>
          <w:rFonts w:cs="Arial"/>
          <w:szCs w:val="24"/>
          <w:lang w:val="es-CO"/>
        </w:rPr>
      </w:pPr>
      <w:r w:rsidRPr="000069C7">
        <w:rPr>
          <w:rFonts w:cs="Arial"/>
          <w:b/>
          <w:szCs w:val="24"/>
          <w:lang w:val="es-CO"/>
        </w:rPr>
        <w:t>DOCENTES PARTICIPANTES</w:t>
      </w:r>
      <w:r w:rsidR="00C6700D">
        <w:rPr>
          <w:rFonts w:cs="Arial"/>
          <w:b/>
          <w:szCs w:val="24"/>
          <w:lang w:val="es-CO"/>
        </w:rPr>
        <w:t xml:space="preserve"> DE LA ACTIVIDAD</w:t>
      </w:r>
    </w:p>
    <w:p w14:paraId="27F441DD" w14:textId="77777777" w:rsidR="00EA43C5" w:rsidRPr="000069C7" w:rsidRDefault="00EA43C5" w:rsidP="00EA43C5">
      <w:pPr>
        <w:rPr>
          <w:rFonts w:cs="Arial"/>
          <w:szCs w:val="24"/>
          <w:lang w:val="es-CO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2126"/>
        <w:gridCol w:w="2012"/>
      </w:tblGrid>
      <w:tr w:rsidR="00EA43C5" w:rsidRPr="000069C7" w14:paraId="3F9B36F5" w14:textId="77777777" w:rsidTr="00295EBA">
        <w:trPr>
          <w:trHeight w:val="294"/>
          <w:jc w:val="center"/>
        </w:trPr>
        <w:tc>
          <w:tcPr>
            <w:tcW w:w="5222" w:type="dxa"/>
            <w:shd w:val="clear" w:color="auto" w:fill="9CC2E5"/>
          </w:tcPr>
          <w:p w14:paraId="608F7D72" w14:textId="77777777" w:rsidR="00EA43C5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  <w:p w14:paraId="7BCC6729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  <w:r w:rsidRPr="000069C7">
              <w:rPr>
                <w:rFonts w:cs="Arial"/>
                <w:b/>
                <w:szCs w:val="24"/>
                <w:lang w:val="es-CO"/>
              </w:rPr>
              <w:t xml:space="preserve">Nombre del Docente </w:t>
            </w:r>
          </w:p>
        </w:tc>
        <w:tc>
          <w:tcPr>
            <w:tcW w:w="2126" w:type="dxa"/>
            <w:shd w:val="clear" w:color="auto" w:fill="9CC2E5"/>
          </w:tcPr>
          <w:p w14:paraId="6B9E8D8C" w14:textId="77777777" w:rsidR="00EA43C5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  <w:p w14:paraId="3CA9253A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  <w:r>
              <w:rPr>
                <w:rFonts w:cs="Arial"/>
                <w:b/>
                <w:szCs w:val="24"/>
                <w:lang w:val="es-CO"/>
              </w:rPr>
              <w:t xml:space="preserve">Cédula </w:t>
            </w:r>
          </w:p>
        </w:tc>
        <w:tc>
          <w:tcPr>
            <w:tcW w:w="2012" w:type="dxa"/>
            <w:shd w:val="clear" w:color="auto" w:fill="9CC2E5"/>
          </w:tcPr>
          <w:p w14:paraId="4005F52B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  <w:r w:rsidRPr="000069C7">
              <w:rPr>
                <w:rFonts w:cs="Arial"/>
                <w:b/>
                <w:szCs w:val="24"/>
                <w:lang w:val="es-CO"/>
              </w:rPr>
              <w:t>No. de horas</w:t>
            </w:r>
            <w:r>
              <w:rPr>
                <w:rFonts w:cs="Arial"/>
                <w:b/>
                <w:szCs w:val="24"/>
                <w:lang w:val="es-CO"/>
              </w:rPr>
              <w:t xml:space="preserve"> dedicación</w:t>
            </w:r>
          </w:p>
        </w:tc>
      </w:tr>
      <w:tr w:rsidR="00EA43C5" w:rsidRPr="000069C7" w14:paraId="754FC221" w14:textId="77777777" w:rsidTr="00295EBA">
        <w:trPr>
          <w:trHeight w:val="294"/>
          <w:jc w:val="center"/>
        </w:trPr>
        <w:tc>
          <w:tcPr>
            <w:tcW w:w="5222" w:type="dxa"/>
          </w:tcPr>
          <w:p w14:paraId="409821A8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274FFCE7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012" w:type="dxa"/>
          </w:tcPr>
          <w:p w14:paraId="42A5FFB6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</w:tr>
      <w:tr w:rsidR="00EA43C5" w:rsidRPr="000069C7" w14:paraId="7460348C" w14:textId="77777777" w:rsidTr="00295EBA">
        <w:trPr>
          <w:trHeight w:val="294"/>
          <w:jc w:val="center"/>
        </w:trPr>
        <w:tc>
          <w:tcPr>
            <w:tcW w:w="5222" w:type="dxa"/>
          </w:tcPr>
          <w:p w14:paraId="0FD7641A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5527F384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012" w:type="dxa"/>
          </w:tcPr>
          <w:p w14:paraId="78B5E006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</w:tr>
      <w:tr w:rsidR="00EA43C5" w:rsidRPr="000069C7" w14:paraId="5489B2FA" w14:textId="77777777" w:rsidTr="00295EBA">
        <w:trPr>
          <w:trHeight w:val="294"/>
          <w:jc w:val="center"/>
        </w:trPr>
        <w:tc>
          <w:tcPr>
            <w:tcW w:w="5222" w:type="dxa"/>
          </w:tcPr>
          <w:p w14:paraId="29CCCE21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310C97CA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012" w:type="dxa"/>
          </w:tcPr>
          <w:p w14:paraId="4B27E504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</w:tr>
      <w:tr w:rsidR="00EA43C5" w:rsidRPr="000069C7" w14:paraId="4FD28140" w14:textId="77777777" w:rsidTr="00295EBA">
        <w:trPr>
          <w:trHeight w:val="294"/>
          <w:jc w:val="center"/>
        </w:trPr>
        <w:tc>
          <w:tcPr>
            <w:tcW w:w="5222" w:type="dxa"/>
          </w:tcPr>
          <w:p w14:paraId="41A40992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4D0FFD54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012" w:type="dxa"/>
          </w:tcPr>
          <w:p w14:paraId="797670CE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</w:tr>
    </w:tbl>
    <w:p w14:paraId="1D9E01B7" w14:textId="77777777" w:rsidR="00EA43C5" w:rsidRDefault="00EA43C5" w:rsidP="00EA43C5">
      <w:pPr>
        <w:ind w:left="720"/>
        <w:jc w:val="both"/>
        <w:rPr>
          <w:rFonts w:cs="Arial"/>
          <w:szCs w:val="24"/>
          <w:lang w:val="es-CO"/>
        </w:rPr>
      </w:pPr>
    </w:p>
    <w:p w14:paraId="51B49B60" w14:textId="2DDBD2F5" w:rsidR="00EA43C5" w:rsidRPr="000069C7" w:rsidRDefault="00EA43C5" w:rsidP="00EA43C5">
      <w:pPr>
        <w:rPr>
          <w:rFonts w:cs="Arial"/>
          <w:b/>
          <w:szCs w:val="24"/>
          <w:lang w:val="es-CO"/>
        </w:rPr>
      </w:pPr>
      <w:r w:rsidRPr="000069C7">
        <w:rPr>
          <w:rFonts w:cs="Arial"/>
          <w:b/>
          <w:szCs w:val="24"/>
          <w:lang w:val="es-CO"/>
        </w:rPr>
        <w:t>ESTUDIANTES PARTICIPANTES</w:t>
      </w:r>
      <w:r w:rsidR="00C6700D">
        <w:rPr>
          <w:rFonts w:cs="Arial"/>
          <w:b/>
          <w:szCs w:val="24"/>
          <w:lang w:val="es-CO"/>
        </w:rPr>
        <w:t xml:space="preserve"> DE LA ACTIVIDAD</w:t>
      </w:r>
      <w:r w:rsidRPr="000069C7">
        <w:rPr>
          <w:rFonts w:cs="Arial"/>
          <w:b/>
          <w:szCs w:val="24"/>
          <w:lang w:val="es-CO"/>
        </w:rPr>
        <w:t>:</w:t>
      </w:r>
    </w:p>
    <w:p w14:paraId="18B9A02C" w14:textId="77777777" w:rsidR="00EA43C5" w:rsidRPr="000069C7" w:rsidRDefault="00EA43C5" w:rsidP="00EA43C5">
      <w:pPr>
        <w:rPr>
          <w:rFonts w:cs="Arial"/>
          <w:b/>
          <w:szCs w:val="24"/>
          <w:lang w:val="es-CO"/>
        </w:rPr>
      </w:pPr>
    </w:p>
    <w:tbl>
      <w:tblPr>
        <w:tblW w:w="950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2"/>
        <w:gridCol w:w="3119"/>
        <w:gridCol w:w="1843"/>
      </w:tblGrid>
      <w:tr w:rsidR="00EA43C5" w:rsidRPr="000069C7" w14:paraId="02EBABD7" w14:textId="77777777" w:rsidTr="00295EBA">
        <w:trPr>
          <w:trHeight w:val="315"/>
        </w:trPr>
        <w:tc>
          <w:tcPr>
            <w:tcW w:w="4542" w:type="dxa"/>
            <w:shd w:val="clear" w:color="auto" w:fill="9CC2E5"/>
          </w:tcPr>
          <w:p w14:paraId="244279D9" w14:textId="77777777" w:rsidR="00EA43C5" w:rsidRPr="000069C7" w:rsidRDefault="00EA43C5" w:rsidP="00295EBA">
            <w:pPr>
              <w:rPr>
                <w:rFonts w:cs="Arial"/>
                <w:b/>
                <w:szCs w:val="24"/>
                <w:lang w:val="es-CO"/>
              </w:rPr>
            </w:pPr>
            <w:r w:rsidRPr="000069C7">
              <w:rPr>
                <w:rFonts w:cs="Arial"/>
                <w:szCs w:val="24"/>
                <w:lang w:val="es-CO"/>
              </w:rPr>
              <w:tab/>
            </w:r>
            <w:r w:rsidRPr="000069C7">
              <w:rPr>
                <w:rFonts w:cs="Arial"/>
                <w:szCs w:val="24"/>
                <w:lang w:val="es-CO"/>
              </w:rPr>
              <w:tab/>
            </w:r>
            <w:r w:rsidRPr="000069C7">
              <w:rPr>
                <w:rFonts w:cs="Arial"/>
                <w:b/>
                <w:szCs w:val="24"/>
                <w:lang w:val="es-CO"/>
              </w:rPr>
              <w:t>Nombre</w:t>
            </w:r>
          </w:p>
        </w:tc>
        <w:tc>
          <w:tcPr>
            <w:tcW w:w="3119" w:type="dxa"/>
            <w:shd w:val="clear" w:color="auto" w:fill="9CC2E5"/>
          </w:tcPr>
          <w:p w14:paraId="254946B6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  <w:r w:rsidRPr="000069C7">
              <w:rPr>
                <w:rFonts w:cs="Arial"/>
                <w:b/>
                <w:szCs w:val="24"/>
                <w:lang w:val="es-CO"/>
              </w:rPr>
              <w:t>Programa académico</w:t>
            </w:r>
          </w:p>
        </w:tc>
        <w:tc>
          <w:tcPr>
            <w:tcW w:w="1843" w:type="dxa"/>
            <w:shd w:val="clear" w:color="auto" w:fill="9CC2E5"/>
          </w:tcPr>
          <w:p w14:paraId="072A7589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  <w:r w:rsidRPr="000069C7">
              <w:rPr>
                <w:rFonts w:cs="Arial"/>
                <w:b/>
                <w:szCs w:val="24"/>
                <w:lang w:val="es-CO"/>
              </w:rPr>
              <w:t>Cédula</w:t>
            </w:r>
          </w:p>
        </w:tc>
      </w:tr>
      <w:tr w:rsidR="00EA43C5" w:rsidRPr="000069C7" w14:paraId="42C0919F" w14:textId="77777777" w:rsidTr="00295EBA">
        <w:trPr>
          <w:trHeight w:val="315"/>
        </w:trPr>
        <w:tc>
          <w:tcPr>
            <w:tcW w:w="4542" w:type="dxa"/>
          </w:tcPr>
          <w:p w14:paraId="262C0AE2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02AA474A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97D9B6D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  <w:tr w:rsidR="00EA43C5" w:rsidRPr="000069C7" w14:paraId="2DB624D9" w14:textId="77777777" w:rsidTr="00295EBA">
        <w:trPr>
          <w:trHeight w:val="315"/>
        </w:trPr>
        <w:tc>
          <w:tcPr>
            <w:tcW w:w="4542" w:type="dxa"/>
          </w:tcPr>
          <w:p w14:paraId="709F5641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2BBCDF1F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07C86422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  <w:tr w:rsidR="00EA43C5" w:rsidRPr="000069C7" w14:paraId="396AF493" w14:textId="77777777" w:rsidTr="00295EBA">
        <w:trPr>
          <w:trHeight w:val="315"/>
        </w:trPr>
        <w:tc>
          <w:tcPr>
            <w:tcW w:w="4542" w:type="dxa"/>
          </w:tcPr>
          <w:p w14:paraId="3FB07106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6EECC500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0C4E7854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  <w:tr w:rsidR="00EA43C5" w:rsidRPr="000069C7" w14:paraId="7C14A493" w14:textId="77777777" w:rsidTr="00295EBA">
        <w:trPr>
          <w:trHeight w:val="315"/>
        </w:trPr>
        <w:tc>
          <w:tcPr>
            <w:tcW w:w="4542" w:type="dxa"/>
          </w:tcPr>
          <w:p w14:paraId="57357EDF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3A511830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419C7D9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  <w:tr w:rsidR="00EA43C5" w:rsidRPr="000069C7" w14:paraId="02CAA6D0" w14:textId="77777777" w:rsidTr="00295EBA">
        <w:trPr>
          <w:trHeight w:val="315"/>
        </w:trPr>
        <w:tc>
          <w:tcPr>
            <w:tcW w:w="4542" w:type="dxa"/>
          </w:tcPr>
          <w:p w14:paraId="3EFA85F3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2BF1A082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6FA75DE9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  <w:tr w:rsidR="00EA43C5" w:rsidRPr="000069C7" w14:paraId="3B39D827" w14:textId="77777777" w:rsidTr="00295EBA">
        <w:trPr>
          <w:trHeight w:val="315"/>
        </w:trPr>
        <w:tc>
          <w:tcPr>
            <w:tcW w:w="4542" w:type="dxa"/>
          </w:tcPr>
          <w:p w14:paraId="336E3415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25D0DE27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8E74473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</w:tbl>
    <w:p w14:paraId="35262AFB" w14:textId="77777777" w:rsidR="00EA43C5" w:rsidRPr="000069C7" w:rsidRDefault="00EA43C5" w:rsidP="00EA43C5">
      <w:pPr>
        <w:widowControl w:val="0"/>
        <w:rPr>
          <w:rFonts w:cs="Arial"/>
          <w:b/>
          <w:szCs w:val="24"/>
          <w:lang w:val="es-CO"/>
        </w:rPr>
      </w:pPr>
    </w:p>
    <w:p w14:paraId="0623D72D" w14:textId="0C7059C3" w:rsidR="004A0F7A" w:rsidRPr="006F380D" w:rsidRDefault="00EA43C5" w:rsidP="00EA43C5">
      <w:pPr>
        <w:pStyle w:val="Ttulo"/>
        <w:jc w:val="both"/>
        <w:rPr>
          <w:rFonts w:cs="Arial"/>
          <w:szCs w:val="24"/>
          <w:u w:val="single"/>
          <w:lang w:val="es-ES"/>
        </w:rPr>
      </w:pPr>
      <w:r w:rsidRPr="006F380D">
        <w:rPr>
          <w:rFonts w:cs="Arial"/>
          <w:szCs w:val="24"/>
          <w:u w:val="single"/>
          <w:lang w:val="es-ES"/>
        </w:rPr>
        <w:t>PRESUPUESTO DE GASTOS</w:t>
      </w:r>
      <w:r w:rsidR="00E85FF2" w:rsidRPr="006F380D">
        <w:rPr>
          <w:rFonts w:cs="Arial"/>
          <w:szCs w:val="24"/>
          <w:u w:val="single"/>
          <w:lang w:val="es-ES"/>
        </w:rPr>
        <w:t xml:space="preserve"> </w:t>
      </w:r>
      <w:r w:rsidR="00E85FF2" w:rsidRPr="00E0267C">
        <w:rPr>
          <w:rFonts w:cs="Arial"/>
          <w:szCs w:val="24"/>
          <w:highlight w:val="yellow"/>
          <w:u w:val="single"/>
          <w:lang w:val="es-ES"/>
        </w:rPr>
        <w:t>(Indiq</w:t>
      </w:r>
      <w:r w:rsidR="004A0F7A" w:rsidRPr="00E0267C">
        <w:rPr>
          <w:rFonts w:cs="Arial"/>
          <w:szCs w:val="24"/>
          <w:highlight w:val="yellow"/>
          <w:u w:val="single"/>
          <w:lang w:val="es-ES"/>
        </w:rPr>
        <w:t>ue el Rubro y Valor solicitado según la línea de aplicación)</w:t>
      </w:r>
    </w:p>
    <w:p w14:paraId="4D3053E6" w14:textId="01BE96F5" w:rsidR="004A0F7A" w:rsidRDefault="004A0F7A" w:rsidP="00EA43C5">
      <w:pPr>
        <w:pStyle w:val="Ttulo"/>
        <w:jc w:val="both"/>
        <w:rPr>
          <w:rFonts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888"/>
      </w:tblGrid>
      <w:tr w:rsidR="00980BAA" w14:paraId="06EEFA7E" w14:textId="77777777" w:rsidTr="00891B5B">
        <w:tc>
          <w:tcPr>
            <w:tcW w:w="9396" w:type="dxa"/>
            <w:gridSpan w:val="3"/>
          </w:tcPr>
          <w:p w14:paraId="6DEBB796" w14:textId="0D14B04E" w:rsidR="00980BAA" w:rsidRPr="004A0F7A" w:rsidRDefault="00980BAA" w:rsidP="004A0F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</w:pP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Actividades de campo que permitan la interacción de los programas académicos de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</w:t>
            </w: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la Universidad con el sector agropecuario, y la generación de procesos de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</w:t>
            </w: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intervención productiva, desarrollo económico y social en los que la Universidad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</w:t>
            </w: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pueda realizar intervenciones articulando la academia y la investigación con las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</w:t>
            </w: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necesidades de la sociedad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.</w:t>
            </w:r>
          </w:p>
        </w:tc>
      </w:tr>
      <w:tr w:rsidR="00980BAA" w14:paraId="43DB8EF2" w14:textId="77777777" w:rsidTr="0072152C">
        <w:tc>
          <w:tcPr>
            <w:tcW w:w="2689" w:type="dxa"/>
            <w:shd w:val="clear" w:color="auto" w:fill="AEAAAA" w:themeFill="background2" w:themeFillShade="BF"/>
          </w:tcPr>
          <w:p w14:paraId="190C7723" w14:textId="130BEEA0" w:rsidR="00980BAA" w:rsidRDefault="00980BAA" w:rsidP="004A0F7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RUBRO</w:t>
            </w:r>
          </w:p>
        </w:tc>
        <w:tc>
          <w:tcPr>
            <w:tcW w:w="4819" w:type="dxa"/>
            <w:shd w:val="clear" w:color="auto" w:fill="AEAAAA" w:themeFill="background2" w:themeFillShade="BF"/>
          </w:tcPr>
          <w:p w14:paraId="7B0B83A8" w14:textId="14DF1581" w:rsidR="00980BAA" w:rsidRDefault="00980BAA" w:rsidP="0004749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</w:t>
            </w:r>
            <w:r w:rsidR="0004749A">
              <w:rPr>
                <w:rFonts w:cs="Arial"/>
                <w:szCs w:val="24"/>
                <w:lang w:val="es-ES"/>
              </w:rPr>
              <w:t>ESCRIPCIÓN</w:t>
            </w:r>
          </w:p>
        </w:tc>
        <w:tc>
          <w:tcPr>
            <w:tcW w:w="1888" w:type="dxa"/>
            <w:shd w:val="clear" w:color="auto" w:fill="AEAAAA" w:themeFill="background2" w:themeFillShade="BF"/>
          </w:tcPr>
          <w:p w14:paraId="0E433882" w14:textId="6EB6EF69" w:rsidR="00980BAA" w:rsidRDefault="00980BAA" w:rsidP="004A0F7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</w:t>
            </w:r>
          </w:p>
        </w:tc>
      </w:tr>
      <w:tr w:rsidR="00980BAA" w14:paraId="0BD9F36C" w14:textId="77777777" w:rsidTr="0072152C">
        <w:tc>
          <w:tcPr>
            <w:tcW w:w="2689" w:type="dxa"/>
          </w:tcPr>
          <w:p w14:paraId="5907AAD6" w14:textId="66C433B1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Gastos de Movilidad</w:t>
            </w:r>
          </w:p>
        </w:tc>
        <w:tc>
          <w:tcPr>
            <w:tcW w:w="4819" w:type="dxa"/>
          </w:tcPr>
          <w:p w14:paraId="3A2667A2" w14:textId="77777777" w:rsidR="00980BAA" w:rsidRDefault="0072152C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Lugar:</w:t>
            </w:r>
          </w:p>
          <w:p w14:paraId="643548B3" w14:textId="77777777" w:rsidR="0072152C" w:rsidRDefault="0072152C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Personas:</w:t>
            </w:r>
          </w:p>
          <w:p w14:paraId="7D368E85" w14:textId="5D3BAD47" w:rsidR="0072152C" w:rsidRDefault="0072152C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Visitas:</w:t>
            </w:r>
          </w:p>
          <w:p w14:paraId="55735C07" w14:textId="570BAD7A" w:rsidR="0072152C" w:rsidRDefault="0072152C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Fechas estimadas:</w:t>
            </w:r>
          </w:p>
          <w:p w14:paraId="4EEB265A" w14:textId="77777777" w:rsidR="0072152C" w:rsidRDefault="0072152C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desplazamiento:</w:t>
            </w:r>
          </w:p>
          <w:p w14:paraId="783E27C0" w14:textId="582DBA29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 xml:space="preserve">Valor estimado por visita para </w:t>
            </w:r>
            <w:r>
              <w:rPr>
                <w:rFonts w:cs="Arial"/>
                <w:szCs w:val="24"/>
                <w:lang w:val="es-ES"/>
              </w:rPr>
              <w:t>manutención</w:t>
            </w:r>
            <w:r>
              <w:rPr>
                <w:rFonts w:cs="Arial"/>
                <w:szCs w:val="24"/>
                <w:lang w:val="es-ES"/>
              </w:rPr>
              <w:t>:</w:t>
            </w:r>
          </w:p>
        </w:tc>
        <w:tc>
          <w:tcPr>
            <w:tcW w:w="1888" w:type="dxa"/>
          </w:tcPr>
          <w:p w14:paraId="1631B42E" w14:textId="03C6AF42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782400D0" w14:textId="77777777" w:rsidTr="0072152C">
        <w:tc>
          <w:tcPr>
            <w:tcW w:w="2689" w:type="dxa"/>
          </w:tcPr>
          <w:p w14:paraId="435C3E3E" w14:textId="4C3304A8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Materiales de Oficina</w:t>
            </w:r>
          </w:p>
        </w:tc>
        <w:tc>
          <w:tcPr>
            <w:tcW w:w="4819" w:type="dxa"/>
          </w:tcPr>
          <w:p w14:paraId="12A0A20B" w14:textId="77777777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888" w:type="dxa"/>
          </w:tcPr>
          <w:p w14:paraId="44CC995B" w14:textId="0387FA79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757D969A" w14:textId="77777777" w:rsidTr="0072152C">
        <w:tc>
          <w:tcPr>
            <w:tcW w:w="2689" w:type="dxa"/>
          </w:tcPr>
          <w:p w14:paraId="184013B7" w14:textId="6BC23737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Servicios de Impresión</w:t>
            </w:r>
          </w:p>
        </w:tc>
        <w:tc>
          <w:tcPr>
            <w:tcW w:w="4819" w:type="dxa"/>
          </w:tcPr>
          <w:p w14:paraId="24982DE7" w14:textId="77777777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888" w:type="dxa"/>
          </w:tcPr>
          <w:p w14:paraId="6D411989" w14:textId="3775284F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1C377015" w14:textId="77777777" w:rsidTr="0072152C">
        <w:tc>
          <w:tcPr>
            <w:tcW w:w="7508" w:type="dxa"/>
            <w:gridSpan w:val="2"/>
          </w:tcPr>
          <w:p w14:paraId="223EEF48" w14:textId="342239F3" w:rsidR="00980BAA" w:rsidRDefault="00980BAA" w:rsidP="00980BAA">
            <w:pPr>
              <w:pStyle w:val="Ttulo"/>
              <w:jc w:val="right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TOTAL SOLICITADO</w:t>
            </w:r>
          </w:p>
        </w:tc>
        <w:tc>
          <w:tcPr>
            <w:tcW w:w="1888" w:type="dxa"/>
          </w:tcPr>
          <w:p w14:paraId="636E5ECB" w14:textId="77777777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</w:tbl>
    <w:p w14:paraId="07B1DD05" w14:textId="77777777" w:rsidR="004A0F7A" w:rsidRDefault="004A0F7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3D704DAC" w14:textId="69EAA031" w:rsidR="004A0F7A" w:rsidRPr="004A0F7A" w:rsidRDefault="004A0F7A" w:rsidP="00EA43C5">
      <w:pPr>
        <w:pStyle w:val="Ttulo"/>
        <w:jc w:val="both"/>
        <w:rPr>
          <w:rFonts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2030"/>
      </w:tblGrid>
      <w:tr w:rsidR="00980BAA" w:rsidRPr="004A0F7A" w14:paraId="00F1D800" w14:textId="77777777" w:rsidTr="00547DD8">
        <w:tc>
          <w:tcPr>
            <w:tcW w:w="9396" w:type="dxa"/>
            <w:gridSpan w:val="3"/>
          </w:tcPr>
          <w:p w14:paraId="04385A6E" w14:textId="7A7C0C31" w:rsidR="00980BAA" w:rsidRPr="004A0F7A" w:rsidRDefault="00980BAA" w:rsidP="004A0F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</w:pP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Formulación y ejecución de programas y proyectos de alto impacto en el sector agropecuario, e intervenciones productivas con participación comunitaria encaminados al tratamiento sistemático de problemas o necesidades productivas y sociales, articulando las instituciones en un proceso de intercambio permanente y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</w:t>
            </w: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beneficio de diferentes comunidades</w:t>
            </w:r>
          </w:p>
        </w:tc>
      </w:tr>
      <w:tr w:rsidR="00980BAA" w14:paraId="42C6B4B4" w14:textId="77777777" w:rsidTr="0072152C">
        <w:tc>
          <w:tcPr>
            <w:tcW w:w="2547" w:type="dxa"/>
            <w:shd w:val="clear" w:color="auto" w:fill="AEAAAA" w:themeFill="background2" w:themeFillShade="BF"/>
          </w:tcPr>
          <w:p w14:paraId="58F827A7" w14:textId="77777777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RUBRO</w:t>
            </w:r>
          </w:p>
        </w:tc>
        <w:tc>
          <w:tcPr>
            <w:tcW w:w="4819" w:type="dxa"/>
            <w:shd w:val="clear" w:color="auto" w:fill="AEAAAA" w:themeFill="background2" w:themeFillShade="BF"/>
          </w:tcPr>
          <w:p w14:paraId="0D081379" w14:textId="72D796AF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DESCRIPCIÓN</w:t>
            </w:r>
          </w:p>
        </w:tc>
        <w:tc>
          <w:tcPr>
            <w:tcW w:w="2030" w:type="dxa"/>
            <w:shd w:val="clear" w:color="auto" w:fill="AEAAAA" w:themeFill="background2" w:themeFillShade="BF"/>
          </w:tcPr>
          <w:p w14:paraId="43161F97" w14:textId="2B12D87E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</w:t>
            </w:r>
          </w:p>
        </w:tc>
      </w:tr>
      <w:tr w:rsidR="00980BAA" w14:paraId="0E3267C0" w14:textId="77777777" w:rsidTr="0072152C">
        <w:tc>
          <w:tcPr>
            <w:tcW w:w="2547" w:type="dxa"/>
          </w:tcPr>
          <w:p w14:paraId="5C0F36DB" w14:textId="7CA8E873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Gastos de Movilidad</w:t>
            </w:r>
          </w:p>
        </w:tc>
        <w:tc>
          <w:tcPr>
            <w:tcW w:w="4819" w:type="dxa"/>
          </w:tcPr>
          <w:p w14:paraId="6005F000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Lugar:</w:t>
            </w:r>
          </w:p>
          <w:p w14:paraId="5ED5160D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Personas:</w:t>
            </w:r>
          </w:p>
          <w:p w14:paraId="2FBBD9B3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Visitas:</w:t>
            </w:r>
          </w:p>
          <w:p w14:paraId="549B6DDC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Fechas estimadas:</w:t>
            </w:r>
          </w:p>
          <w:p w14:paraId="69D275D9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desplazamiento:</w:t>
            </w:r>
          </w:p>
          <w:p w14:paraId="6683890C" w14:textId="49FFF95F" w:rsidR="00980BAA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manutención:</w:t>
            </w:r>
          </w:p>
        </w:tc>
        <w:tc>
          <w:tcPr>
            <w:tcW w:w="2030" w:type="dxa"/>
          </w:tcPr>
          <w:p w14:paraId="4EB844C0" w14:textId="09DFB731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5F1C1C18" w14:textId="77777777" w:rsidTr="0072152C">
        <w:tc>
          <w:tcPr>
            <w:tcW w:w="2547" w:type="dxa"/>
          </w:tcPr>
          <w:p w14:paraId="3EC2D6BD" w14:textId="23A2365C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Monitores</w:t>
            </w:r>
          </w:p>
        </w:tc>
        <w:tc>
          <w:tcPr>
            <w:tcW w:w="4819" w:type="dxa"/>
          </w:tcPr>
          <w:p w14:paraId="6F61B392" w14:textId="77777777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53B4EE05" w14:textId="5F2D7EAE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08E8CB8B" w14:textId="77777777" w:rsidTr="0072152C">
        <w:tc>
          <w:tcPr>
            <w:tcW w:w="2547" w:type="dxa"/>
          </w:tcPr>
          <w:p w14:paraId="546E9C3C" w14:textId="5CC06399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Materiales de Oficina y otros</w:t>
            </w:r>
          </w:p>
        </w:tc>
        <w:tc>
          <w:tcPr>
            <w:tcW w:w="4819" w:type="dxa"/>
          </w:tcPr>
          <w:p w14:paraId="465AA064" w14:textId="77777777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326C89A2" w14:textId="1232EA7E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084DDAB7" w14:textId="77777777" w:rsidTr="0072152C">
        <w:tc>
          <w:tcPr>
            <w:tcW w:w="7366" w:type="dxa"/>
            <w:gridSpan w:val="2"/>
          </w:tcPr>
          <w:p w14:paraId="7D0C2B56" w14:textId="7510B31D" w:rsidR="00980BAA" w:rsidRDefault="00980BAA" w:rsidP="00980BAA">
            <w:pPr>
              <w:pStyle w:val="Ttulo"/>
              <w:jc w:val="right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TOTAL SOLICITADO</w:t>
            </w:r>
          </w:p>
        </w:tc>
        <w:tc>
          <w:tcPr>
            <w:tcW w:w="2030" w:type="dxa"/>
          </w:tcPr>
          <w:p w14:paraId="56E773AF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</w:tbl>
    <w:p w14:paraId="691059F4" w14:textId="09F8B221" w:rsidR="004A0F7A" w:rsidRDefault="004A0F7A" w:rsidP="00EA43C5">
      <w:pPr>
        <w:pStyle w:val="Ttulo"/>
        <w:jc w:val="both"/>
        <w:rPr>
          <w:rFonts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030"/>
      </w:tblGrid>
      <w:tr w:rsidR="00980BAA" w14:paraId="157FAA99" w14:textId="77777777" w:rsidTr="007E41FA">
        <w:tc>
          <w:tcPr>
            <w:tcW w:w="9396" w:type="dxa"/>
            <w:gridSpan w:val="3"/>
          </w:tcPr>
          <w:p w14:paraId="185F279F" w14:textId="32A4365F" w:rsidR="00980BAA" w:rsidRPr="004A0F7A" w:rsidRDefault="00980BAA" w:rsidP="004A0F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</w:pP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Programas o actividades de educación continua en extensión agropecuaria y capacidades técnicas dirigidas a productores agropecuarios</w:t>
            </w:r>
          </w:p>
        </w:tc>
      </w:tr>
      <w:tr w:rsidR="00980BAA" w14:paraId="78CA6A1B" w14:textId="77777777" w:rsidTr="0072152C">
        <w:tc>
          <w:tcPr>
            <w:tcW w:w="2689" w:type="dxa"/>
            <w:shd w:val="clear" w:color="auto" w:fill="AEAAAA" w:themeFill="background2" w:themeFillShade="BF"/>
          </w:tcPr>
          <w:p w14:paraId="5DC06D06" w14:textId="77777777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RUBRO</w:t>
            </w:r>
          </w:p>
        </w:tc>
        <w:tc>
          <w:tcPr>
            <w:tcW w:w="4677" w:type="dxa"/>
            <w:shd w:val="clear" w:color="auto" w:fill="AEAAAA" w:themeFill="background2" w:themeFillShade="BF"/>
          </w:tcPr>
          <w:p w14:paraId="2F02C24D" w14:textId="7162C221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DESCRIPCIÓN</w:t>
            </w:r>
          </w:p>
        </w:tc>
        <w:tc>
          <w:tcPr>
            <w:tcW w:w="2030" w:type="dxa"/>
            <w:shd w:val="clear" w:color="auto" w:fill="AEAAAA" w:themeFill="background2" w:themeFillShade="BF"/>
          </w:tcPr>
          <w:p w14:paraId="3A2356EC" w14:textId="407DA3D4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</w:t>
            </w:r>
          </w:p>
        </w:tc>
      </w:tr>
      <w:tr w:rsidR="00980BAA" w14:paraId="318C5052" w14:textId="77777777" w:rsidTr="0072152C">
        <w:tc>
          <w:tcPr>
            <w:tcW w:w="2689" w:type="dxa"/>
          </w:tcPr>
          <w:p w14:paraId="08558DDD" w14:textId="67367F43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Gastos de Movilidad</w:t>
            </w:r>
          </w:p>
        </w:tc>
        <w:tc>
          <w:tcPr>
            <w:tcW w:w="4677" w:type="dxa"/>
          </w:tcPr>
          <w:p w14:paraId="4920B8AE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Lugar:</w:t>
            </w:r>
          </w:p>
          <w:p w14:paraId="0759D5B0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Personas:</w:t>
            </w:r>
          </w:p>
          <w:p w14:paraId="1C6778B0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Visitas:</w:t>
            </w:r>
          </w:p>
          <w:p w14:paraId="488DB0CF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Fechas estimadas:</w:t>
            </w:r>
          </w:p>
          <w:p w14:paraId="7EC4C9DD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desplazamiento:</w:t>
            </w:r>
          </w:p>
          <w:p w14:paraId="3E8C2F5C" w14:textId="5E812D3A" w:rsidR="00980BAA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manutención:</w:t>
            </w:r>
          </w:p>
        </w:tc>
        <w:tc>
          <w:tcPr>
            <w:tcW w:w="2030" w:type="dxa"/>
          </w:tcPr>
          <w:p w14:paraId="55301B18" w14:textId="17E4C5FD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27B8F37D" w14:textId="77777777" w:rsidTr="0072152C">
        <w:tc>
          <w:tcPr>
            <w:tcW w:w="2689" w:type="dxa"/>
          </w:tcPr>
          <w:p w14:paraId="20DA0657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Contratación facilitadores</w:t>
            </w:r>
          </w:p>
          <w:p w14:paraId="6EF22324" w14:textId="6D7C06B9" w:rsidR="00980BAA" w:rsidRPr="00980BAA" w:rsidRDefault="00980BAA" w:rsidP="00980BAA">
            <w:pPr>
              <w:pStyle w:val="Ttulo"/>
              <w:jc w:val="both"/>
              <w:rPr>
                <w:rFonts w:cs="Arial"/>
                <w:b w:val="0"/>
                <w:i/>
                <w:sz w:val="20"/>
                <w:lang w:val="es-ES"/>
              </w:rPr>
            </w:pPr>
            <w:r w:rsidRPr="00980BAA">
              <w:rPr>
                <w:rFonts w:cs="Arial"/>
                <w:b w:val="0"/>
                <w:i/>
                <w:color w:val="AEAAAA" w:themeColor="background2" w:themeShade="BF"/>
                <w:sz w:val="20"/>
                <w:lang w:val="es-ES"/>
              </w:rPr>
              <w:t>(Según duración en horas, únicamente personal externo a la Universidad)</w:t>
            </w:r>
          </w:p>
        </w:tc>
        <w:tc>
          <w:tcPr>
            <w:tcW w:w="4677" w:type="dxa"/>
          </w:tcPr>
          <w:p w14:paraId="14947030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5A3B159C" w14:textId="2301BBF5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38A51E1F" w14:textId="77777777" w:rsidTr="0072152C">
        <w:tc>
          <w:tcPr>
            <w:tcW w:w="2689" w:type="dxa"/>
          </w:tcPr>
          <w:p w14:paraId="7D61D8E0" w14:textId="5FF15410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Materiales de Oficina y otros</w:t>
            </w:r>
          </w:p>
        </w:tc>
        <w:tc>
          <w:tcPr>
            <w:tcW w:w="4677" w:type="dxa"/>
          </w:tcPr>
          <w:p w14:paraId="337AF252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2DC9FABE" w14:textId="1DA08E2C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281680D4" w14:textId="77777777" w:rsidTr="0072152C">
        <w:tc>
          <w:tcPr>
            <w:tcW w:w="7366" w:type="dxa"/>
            <w:gridSpan w:val="2"/>
          </w:tcPr>
          <w:p w14:paraId="3A6706AF" w14:textId="3B536B09" w:rsidR="00980BAA" w:rsidRDefault="00980BAA" w:rsidP="00980BAA">
            <w:pPr>
              <w:pStyle w:val="Ttulo"/>
              <w:jc w:val="right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TOTAL SOLICITADO</w:t>
            </w:r>
          </w:p>
        </w:tc>
        <w:tc>
          <w:tcPr>
            <w:tcW w:w="2030" w:type="dxa"/>
          </w:tcPr>
          <w:p w14:paraId="1D783859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</w:tbl>
    <w:p w14:paraId="24D659A8" w14:textId="0E694780" w:rsidR="004A0F7A" w:rsidRDefault="004A0F7A" w:rsidP="00EA43C5">
      <w:pPr>
        <w:pStyle w:val="Ttulo"/>
        <w:jc w:val="both"/>
        <w:rPr>
          <w:rFonts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324"/>
        <w:gridCol w:w="3242"/>
      </w:tblGrid>
      <w:tr w:rsidR="00980BAA" w14:paraId="2BCF4532" w14:textId="77777777" w:rsidTr="0031423A">
        <w:tc>
          <w:tcPr>
            <w:tcW w:w="9396" w:type="dxa"/>
            <w:gridSpan w:val="3"/>
          </w:tcPr>
          <w:p w14:paraId="38623D1D" w14:textId="18EAB74C" w:rsidR="00980BAA" w:rsidRPr="004A0F7A" w:rsidRDefault="00980BAA" w:rsidP="004A0F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</w:pP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Prácticas o pasantías desarrolladas por estudiantes en organizaciones empresariales, gubernamentales y sociales, a partir de líneas de profundización de los programas académicos de pregrado y experiencias del proceso de formación que contribuyan al mejoramiento de las condiciones del medio social y productivo en el sector agropecuario y agroindustrial</w:t>
            </w:r>
          </w:p>
        </w:tc>
      </w:tr>
      <w:tr w:rsidR="00980BAA" w14:paraId="30804875" w14:textId="77777777" w:rsidTr="0072152C">
        <w:tc>
          <w:tcPr>
            <w:tcW w:w="2830" w:type="dxa"/>
            <w:shd w:val="clear" w:color="auto" w:fill="AEAAAA" w:themeFill="background2" w:themeFillShade="BF"/>
          </w:tcPr>
          <w:p w14:paraId="4D00E9C0" w14:textId="2AF0CA33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RUBRO</w:t>
            </w:r>
          </w:p>
          <w:p w14:paraId="499E69D4" w14:textId="7AFF0851" w:rsidR="00980BAA" w:rsidRDefault="00980BAA" w:rsidP="00980BA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Vinculación de practicante</w:t>
            </w:r>
          </w:p>
        </w:tc>
        <w:tc>
          <w:tcPr>
            <w:tcW w:w="3324" w:type="dxa"/>
            <w:shd w:val="clear" w:color="auto" w:fill="AEAAAA" w:themeFill="background2" w:themeFillShade="BF"/>
          </w:tcPr>
          <w:p w14:paraId="12FE1448" w14:textId="7185AE17" w:rsidR="00980BAA" w:rsidRDefault="00980BAA" w:rsidP="00980BA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Duración en meses</w:t>
            </w:r>
          </w:p>
        </w:tc>
        <w:tc>
          <w:tcPr>
            <w:tcW w:w="3242" w:type="dxa"/>
            <w:shd w:val="clear" w:color="auto" w:fill="AEAAAA" w:themeFill="background2" w:themeFillShade="BF"/>
          </w:tcPr>
          <w:p w14:paraId="5D4EBB9C" w14:textId="6B14AB57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</w:t>
            </w:r>
          </w:p>
        </w:tc>
      </w:tr>
      <w:tr w:rsidR="00980BAA" w14:paraId="1632C6E7" w14:textId="77777777" w:rsidTr="0072152C">
        <w:tc>
          <w:tcPr>
            <w:tcW w:w="2830" w:type="dxa"/>
          </w:tcPr>
          <w:p w14:paraId="446882DA" w14:textId="3080503D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3324" w:type="dxa"/>
          </w:tcPr>
          <w:p w14:paraId="5999F43B" w14:textId="77777777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3242" w:type="dxa"/>
          </w:tcPr>
          <w:p w14:paraId="7870B092" w14:textId="385CC262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7DE0EFB7" w14:textId="77777777" w:rsidTr="0072152C">
        <w:tc>
          <w:tcPr>
            <w:tcW w:w="2830" w:type="dxa"/>
          </w:tcPr>
          <w:p w14:paraId="35055B1E" w14:textId="04AF89BB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3324" w:type="dxa"/>
          </w:tcPr>
          <w:p w14:paraId="38C4B5CB" w14:textId="77777777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3242" w:type="dxa"/>
          </w:tcPr>
          <w:p w14:paraId="29856784" w14:textId="023B51FB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2D3E44A2" w14:textId="77777777" w:rsidTr="005B24A2">
        <w:tc>
          <w:tcPr>
            <w:tcW w:w="6154" w:type="dxa"/>
            <w:gridSpan w:val="2"/>
          </w:tcPr>
          <w:p w14:paraId="3B88E40D" w14:textId="78EA9013" w:rsidR="00980BAA" w:rsidRDefault="00980BAA" w:rsidP="00980BAA">
            <w:pPr>
              <w:pStyle w:val="Ttulo"/>
              <w:jc w:val="right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TOTAL SOLICITADO</w:t>
            </w:r>
          </w:p>
        </w:tc>
        <w:tc>
          <w:tcPr>
            <w:tcW w:w="3242" w:type="dxa"/>
          </w:tcPr>
          <w:p w14:paraId="31B5F9D6" w14:textId="6D7EFBA5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</w:tbl>
    <w:p w14:paraId="77E8BB36" w14:textId="401DF0C7" w:rsidR="004A0F7A" w:rsidRDefault="00980BAA" w:rsidP="00980BAA">
      <w:pPr>
        <w:pStyle w:val="Ttulo"/>
        <w:numPr>
          <w:ilvl w:val="0"/>
          <w:numId w:val="13"/>
        </w:numPr>
        <w:jc w:val="both"/>
        <w:rPr>
          <w:rFonts w:cs="Arial"/>
          <w:b w:val="0"/>
          <w:szCs w:val="24"/>
          <w:lang w:val="es-ES"/>
        </w:rPr>
      </w:pPr>
      <w:r w:rsidRPr="00980BAA">
        <w:rPr>
          <w:rFonts w:cs="Arial"/>
          <w:b w:val="0"/>
          <w:szCs w:val="24"/>
          <w:lang w:val="es-ES"/>
        </w:rPr>
        <w:t>Se debe dar cumplimiento a los requisitos establecidos en el Acuerdo del Consejo Académico No. 13 de 2021 por medio del cual se reglamentan las practicas universitarias.</w:t>
      </w:r>
    </w:p>
    <w:p w14:paraId="57AAC880" w14:textId="65F837AA" w:rsidR="0072152C" w:rsidRPr="00980BAA" w:rsidRDefault="0072152C" w:rsidP="0072152C">
      <w:pPr>
        <w:pStyle w:val="Ttulo"/>
        <w:numPr>
          <w:ilvl w:val="0"/>
          <w:numId w:val="13"/>
        </w:numPr>
        <w:jc w:val="both"/>
        <w:rPr>
          <w:rFonts w:cs="Arial"/>
          <w:b w:val="0"/>
          <w:szCs w:val="24"/>
          <w:lang w:val="es-ES"/>
        </w:rPr>
      </w:pPr>
      <w:r w:rsidRPr="0072152C">
        <w:rPr>
          <w:rFonts w:cs="Arial"/>
          <w:b w:val="0"/>
          <w:szCs w:val="24"/>
          <w:lang w:val="es-ES"/>
        </w:rPr>
        <w:t>Previo al envío de la solicitud, el comité curricular debe aprobar la realización de la práctica, funciones del estudiante, pertinencia y cumplimiento de requisitos. Documento que debe anexarse a la solicitud.</w:t>
      </w:r>
    </w:p>
    <w:p w14:paraId="47FD86CC" w14:textId="49F36CA3" w:rsidR="00980BAA" w:rsidRDefault="00980BAA" w:rsidP="00980BAA">
      <w:pPr>
        <w:pStyle w:val="Ttulo"/>
        <w:jc w:val="both"/>
        <w:rPr>
          <w:rFonts w:cs="Arial"/>
          <w:szCs w:val="24"/>
          <w:lang w:val="es-ES"/>
        </w:rPr>
      </w:pPr>
    </w:p>
    <w:p w14:paraId="1A9B763E" w14:textId="77777777" w:rsidR="00980BAA" w:rsidRDefault="00980BAA" w:rsidP="00980BAA">
      <w:pPr>
        <w:pStyle w:val="Ttulo"/>
        <w:jc w:val="both"/>
        <w:rPr>
          <w:rFonts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5"/>
        <w:gridCol w:w="4511"/>
        <w:gridCol w:w="2030"/>
      </w:tblGrid>
      <w:tr w:rsidR="00980BAA" w14:paraId="5ED607CE" w14:textId="77777777" w:rsidTr="00EE3DF2">
        <w:tc>
          <w:tcPr>
            <w:tcW w:w="9396" w:type="dxa"/>
            <w:gridSpan w:val="3"/>
          </w:tcPr>
          <w:p w14:paraId="150AEA95" w14:textId="310F1347" w:rsidR="00980BAA" w:rsidRPr="004A0F7A" w:rsidRDefault="00980BAA" w:rsidP="004A0F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</w:pP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Actividades encaminadas a la validación de productos tecnológicos (software, patentes, prototipos, signos distintivos, secretos industriales, diseño industrial, esquemas de circuito integrado, variedades vegetales) en el sector agropecuario y agroindustrial, desarrollados por los grupos y semilleros de investigación de la Universidad.</w:t>
            </w:r>
          </w:p>
        </w:tc>
      </w:tr>
      <w:tr w:rsidR="00980BAA" w14:paraId="4775FEC3" w14:textId="77777777" w:rsidTr="0072152C">
        <w:tc>
          <w:tcPr>
            <w:tcW w:w="2855" w:type="dxa"/>
            <w:shd w:val="clear" w:color="auto" w:fill="AEAAAA" w:themeFill="background2" w:themeFillShade="BF"/>
          </w:tcPr>
          <w:p w14:paraId="65491E6A" w14:textId="754DADC3" w:rsidR="00980BAA" w:rsidRDefault="00980BAA" w:rsidP="00980BA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RUBRO</w:t>
            </w:r>
          </w:p>
        </w:tc>
        <w:tc>
          <w:tcPr>
            <w:tcW w:w="4511" w:type="dxa"/>
            <w:shd w:val="clear" w:color="auto" w:fill="AEAAAA" w:themeFill="background2" w:themeFillShade="BF"/>
          </w:tcPr>
          <w:p w14:paraId="53F65415" w14:textId="491E2D2B" w:rsidR="00980BAA" w:rsidRDefault="00980BAA" w:rsidP="00980BA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DESCRIPCIÓN</w:t>
            </w:r>
          </w:p>
        </w:tc>
        <w:tc>
          <w:tcPr>
            <w:tcW w:w="2030" w:type="dxa"/>
            <w:shd w:val="clear" w:color="auto" w:fill="AEAAAA" w:themeFill="background2" w:themeFillShade="BF"/>
          </w:tcPr>
          <w:p w14:paraId="2C049933" w14:textId="77777777" w:rsidR="00980BAA" w:rsidRDefault="00980BAA" w:rsidP="00980BA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</w:t>
            </w:r>
          </w:p>
        </w:tc>
      </w:tr>
      <w:tr w:rsidR="00980BAA" w14:paraId="4E1CE4AD" w14:textId="77777777" w:rsidTr="0072152C">
        <w:tc>
          <w:tcPr>
            <w:tcW w:w="2855" w:type="dxa"/>
          </w:tcPr>
          <w:p w14:paraId="1E3188CA" w14:textId="401006CE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Gastos de Movilidad</w:t>
            </w:r>
          </w:p>
        </w:tc>
        <w:tc>
          <w:tcPr>
            <w:tcW w:w="4511" w:type="dxa"/>
          </w:tcPr>
          <w:p w14:paraId="1A9A6D9C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Lugar:</w:t>
            </w:r>
          </w:p>
          <w:p w14:paraId="316BC161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Personas:</w:t>
            </w:r>
          </w:p>
          <w:p w14:paraId="0DE67990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Visitas:</w:t>
            </w:r>
          </w:p>
          <w:p w14:paraId="5DD23C30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Fechas estimadas:</w:t>
            </w:r>
          </w:p>
          <w:p w14:paraId="655BE416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desplazamiento:</w:t>
            </w:r>
          </w:p>
          <w:p w14:paraId="14BB5263" w14:textId="114A1A5A" w:rsidR="00980BAA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manutención:</w:t>
            </w:r>
          </w:p>
        </w:tc>
        <w:tc>
          <w:tcPr>
            <w:tcW w:w="2030" w:type="dxa"/>
          </w:tcPr>
          <w:p w14:paraId="715467BE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295F9FA3" w14:textId="77777777" w:rsidTr="0072152C">
        <w:tc>
          <w:tcPr>
            <w:tcW w:w="7366" w:type="dxa"/>
            <w:gridSpan w:val="2"/>
          </w:tcPr>
          <w:p w14:paraId="450F548B" w14:textId="6A745D8C" w:rsidR="00980BAA" w:rsidRDefault="00980BAA" w:rsidP="00980BAA">
            <w:pPr>
              <w:pStyle w:val="Ttulo"/>
              <w:jc w:val="right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TOTAL SOLICITADO</w:t>
            </w:r>
          </w:p>
        </w:tc>
        <w:tc>
          <w:tcPr>
            <w:tcW w:w="2030" w:type="dxa"/>
          </w:tcPr>
          <w:p w14:paraId="782B1F60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</w:tbl>
    <w:p w14:paraId="06413D55" w14:textId="63FD637F" w:rsidR="00E85FF2" w:rsidRPr="00092AEF" w:rsidRDefault="00E85FF2" w:rsidP="00EA43C5">
      <w:pPr>
        <w:pStyle w:val="Ttulo"/>
        <w:jc w:val="both"/>
        <w:rPr>
          <w:rFonts w:cs="Arial"/>
          <w:szCs w:val="24"/>
          <w:lang w:val="es-ES"/>
        </w:rPr>
      </w:pPr>
    </w:p>
    <w:p w14:paraId="12D90874" w14:textId="4376AFFF" w:rsidR="00EA43C5" w:rsidRDefault="00EA43C5" w:rsidP="00E85FF2">
      <w:pPr>
        <w:pStyle w:val="Ttulo"/>
        <w:jc w:val="both"/>
        <w:rPr>
          <w:rFonts w:cs="Arial"/>
          <w:b w:val="0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Nota: </w:t>
      </w:r>
      <w:r>
        <w:rPr>
          <w:rFonts w:cs="Arial"/>
          <w:b w:val="0"/>
          <w:szCs w:val="24"/>
          <w:lang w:val="es-ES"/>
        </w:rPr>
        <w:t xml:space="preserve">La solicitud debe dar cumplimiento a los criterios definidos en </w:t>
      </w:r>
      <w:r w:rsidR="00E85FF2">
        <w:rPr>
          <w:rFonts w:cs="Arial"/>
          <w:b w:val="0"/>
          <w:szCs w:val="24"/>
          <w:lang w:val="es-ES"/>
        </w:rPr>
        <w:t>la</w:t>
      </w:r>
      <w:r>
        <w:rPr>
          <w:rFonts w:cs="Arial"/>
          <w:b w:val="0"/>
          <w:szCs w:val="24"/>
          <w:lang w:val="es-ES"/>
        </w:rPr>
        <w:t xml:space="preserve"> </w:t>
      </w:r>
      <w:r w:rsidR="00E85FF2" w:rsidRPr="00E85FF2">
        <w:rPr>
          <w:rFonts w:cs="Arial"/>
          <w:b w:val="0"/>
          <w:szCs w:val="24"/>
          <w:lang w:val="es-ES"/>
        </w:rPr>
        <w:t>RESOLUCIÓN DE RECTORÍA No. 7605 DEL 14 DE DICIEMBRE DE 2020</w:t>
      </w:r>
      <w:r w:rsidR="00E85FF2">
        <w:rPr>
          <w:rFonts w:cs="Arial"/>
          <w:b w:val="0"/>
          <w:szCs w:val="24"/>
          <w:lang w:val="es-ES"/>
        </w:rPr>
        <w:t xml:space="preserve"> </w:t>
      </w:r>
      <w:r w:rsidR="00E85FF2" w:rsidRPr="00E85FF2">
        <w:rPr>
          <w:rFonts w:cs="Arial"/>
          <w:b w:val="0"/>
          <w:szCs w:val="24"/>
          <w:lang w:val="es-ES"/>
        </w:rPr>
        <w:t>Por medio de la cual se reglamenta el funcionamiento del programa</w:t>
      </w:r>
      <w:r w:rsidR="00E85FF2">
        <w:rPr>
          <w:rFonts w:cs="Arial"/>
          <w:b w:val="0"/>
          <w:szCs w:val="24"/>
          <w:lang w:val="es-ES"/>
        </w:rPr>
        <w:t xml:space="preserve"> </w:t>
      </w:r>
      <w:r w:rsidR="00E85FF2" w:rsidRPr="00E85FF2">
        <w:rPr>
          <w:rFonts w:cs="Arial"/>
          <w:b w:val="0"/>
          <w:szCs w:val="24"/>
          <w:lang w:val="es-ES"/>
        </w:rPr>
        <w:t>de extensión social y rural de la Universidad.</w:t>
      </w:r>
    </w:p>
    <w:p w14:paraId="2B260197" w14:textId="77777777" w:rsidR="00EA43C5" w:rsidRDefault="00EA43C5" w:rsidP="00EA43C5">
      <w:pPr>
        <w:pStyle w:val="Ttulo"/>
        <w:jc w:val="both"/>
        <w:rPr>
          <w:rFonts w:cs="Arial"/>
          <w:b w:val="0"/>
          <w:szCs w:val="24"/>
          <w:lang w:val="es-ES"/>
        </w:rPr>
      </w:pPr>
    </w:p>
    <w:p w14:paraId="5DDC071C" w14:textId="77777777" w:rsidR="00EA43C5" w:rsidRDefault="00EA43C5" w:rsidP="00EA43C5">
      <w:pPr>
        <w:pStyle w:val="Ttulo"/>
        <w:jc w:val="both"/>
        <w:rPr>
          <w:rFonts w:cs="Arial"/>
          <w:szCs w:val="24"/>
          <w:lang w:val="es-ES"/>
        </w:rPr>
      </w:pPr>
    </w:p>
    <w:p w14:paraId="5D099510" w14:textId="5633BA37" w:rsidR="00EA43C5" w:rsidRDefault="0004749A" w:rsidP="00EA43C5">
      <w:pPr>
        <w:pStyle w:val="Ttulo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Compromiso:</w:t>
      </w:r>
    </w:p>
    <w:p w14:paraId="197BBE81" w14:textId="30E6768D" w:rsidR="0004749A" w:rsidRPr="0004749A" w:rsidRDefault="0004749A" w:rsidP="00EA43C5">
      <w:pPr>
        <w:pStyle w:val="Ttulo"/>
        <w:jc w:val="both"/>
        <w:rPr>
          <w:rFonts w:cs="Arial"/>
          <w:b w:val="0"/>
          <w:szCs w:val="24"/>
          <w:lang w:val="es-ES"/>
        </w:rPr>
      </w:pPr>
      <w:r w:rsidRPr="0004749A">
        <w:rPr>
          <w:rFonts w:cs="Arial"/>
          <w:b w:val="0"/>
          <w:szCs w:val="24"/>
          <w:lang w:val="es-ES"/>
        </w:rPr>
        <w:t>Yo ___________________</w:t>
      </w:r>
      <w:r>
        <w:rPr>
          <w:rFonts w:cs="Arial"/>
          <w:b w:val="0"/>
          <w:szCs w:val="24"/>
          <w:lang w:val="es-ES"/>
        </w:rPr>
        <w:t xml:space="preserve">______________  </w:t>
      </w:r>
      <w:r w:rsidRPr="0004749A">
        <w:rPr>
          <w:rFonts w:cs="Arial"/>
          <w:b w:val="0"/>
          <w:szCs w:val="24"/>
          <w:lang w:val="es-ES"/>
        </w:rPr>
        <w:t>me comprometo en el marco de la financiación otorgada a realizar un informe de la</w:t>
      </w:r>
      <w:r>
        <w:rPr>
          <w:rFonts w:cs="Arial"/>
          <w:b w:val="0"/>
          <w:szCs w:val="24"/>
          <w:lang w:val="es-ES"/>
        </w:rPr>
        <w:t xml:space="preserve"> actividad desarrollada con sus soportes y evidencias (fotografías, registros fotográficos, formatos, etc) con el propósito de documentar por parte de la Vicerrectoría de Investigaciones, Innovación y Extensión el impacto del programa de Extensión social y rural en la Universidad.</w:t>
      </w:r>
    </w:p>
    <w:p w14:paraId="4B736C8B" w14:textId="3541F736" w:rsidR="0004749A" w:rsidRDefault="0004749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3EB599CD" w14:textId="47C6B4E7" w:rsidR="0004749A" w:rsidRDefault="0004749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2D16CE45" w14:textId="7B3A50F7" w:rsidR="0004749A" w:rsidRDefault="0004749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07410C4B" w14:textId="6EE5833E" w:rsidR="0004749A" w:rsidRDefault="0004749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75E8C3FA" w14:textId="77777777" w:rsidR="0004749A" w:rsidRDefault="0004749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53A86320" w14:textId="77777777" w:rsidR="00EA43C5" w:rsidRDefault="00EA43C5" w:rsidP="00EA43C5">
      <w:pPr>
        <w:pStyle w:val="Ttulo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______________________</w:t>
      </w:r>
    </w:p>
    <w:p w14:paraId="167D0A81" w14:textId="1A8A1B9D" w:rsidR="00054FD2" w:rsidRDefault="00EA43C5">
      <w:r>
        <w:t>Firma Solicitante</w:t>
      </w:r>
    </w:p>
    <w:p w14:paraId="3F52241C" w14:textId="4D402A5A" w:rsidR="004E1F16" w:rsidRDefault="004E1F16"/>
    <w:p w14:paraId="0AC21F5A" w14:textId="1C06C394" w:rsidR="004E1F16" w:rsidRDefault="004E1F16">
      <w:pPr>
        <w:rPr>
          <w:lang w:val="es-CO"/>
        </w:rPr>
      </w:pPr>
    </w:p>
    <w:p w14:paraId="7CEB5D2E" w14:textId="77777777" w:rsidR="00980BAA" w:rsidRDefault="00980BAA" w:rsidP="00980BAA">
      <w:pPr>
        <w:pStyle w:val="Ttulo"/>
        <w:jc w:val="both"/>
        <w:rPr>
          <w:rFonts w:cs="Arial"/>
          <w:szCs w:val="24"/>
          <w:lang w:val="es-ES"/>
        </w:rPr>
      </w:pPr>
    </w:p>
    <w:p w14:paraId="6C62B52E" w14:textId="77777777" w:rsidR="00980BAA" w:rsidRDefault="00980BAA" w:rsidP="00980BAA">
      <w:pPr>
        <w:pStyle w:val="Ttulo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______________________</w:t>
      </w:r>
    </w:p>
    <w:p w14:paraId="21CD8F23" w14:textId="6AD28A04" w:rsidR="00980BAA" w:rsidRDefault="00980BAA" w:rsidP="00980BAA">
      <w:r>
        <w:t>Aval Director del programa</w:t>
      </w:r>
    </w:p>
    <w:p w14:paraId="2A0599CA" w14:textId="77777777" w:rsidR="00980BAA" w:rsidRDefault="00980BAA" w:rsidP="00980BAA"/>
    <w:p w14:paraId="4A89C2F5" w14:textId="77777777" w:rsidR="00980BAA" w:rsidRPr="004E1F16" w:rsidRDefault="00980BAA">
      <w:pPr>
        <w:rPr>
          <w:lang w:val="es-CO"/>
        </w:rPr>
      </w:pPr>
    </w:p>
    <w:sectPr w:rsidR="00980BAA" w:rsidRPr="004E1F16" w:rsidSect="005507B7">
      <w:headerReference w:type="default" r:id="rId7"/>
      <w:footerReference w:type="even" r:id="rId8"/>
      <w:footerReference w:type="default" r:id="rId9"/>
      <w:pgSz w:w="12242" w:h="15842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B3CB9" w14:textId="77777777" w:rsidR="007C50AF" w:rsidRDefault="007C50AF" w:rsidP="00EA43C5">
      <w:r>
        <w:separator/>
      </w:r>
    </w:p>
  </w:endnote>
  <w:endnote w:type="continuationSeparator" w:id="0">
    <w:p w14:paraId="573FE91B" w14:textId="77777777" w:rsidR="007C50AF" w:rsidRDefault="007C50AF" w:rsidP="00E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4A72" w14:textId="77777777" w:rsidR="00E76BE6" w:rsidRDefault="00E07756" w:rsidP="00E76B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7EB4A2" w14:textId="77777777" w:rsidR="00E76BE6" w:rsidRDefault="007C50AF" w:rsidP="00E76B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D3AE" w14:textId="6BB402EA" w:rsidR="00E76BE6" w:rsidRPr="00394F6C" w:rsidRDefault="00E07756" w:rsidP="00E76BE6">
    <w:pPr>
      <w:pStyle w:val="Piedepgina"/>
      <w:framePr w:wrap="around" w:vAnchor="text" w:hAnchor="margin" w:xAlign="right" w:y="1"/>
      <w:rPr>
        <w:rStyle w:val="Nmerodepgina"/>
        <w:sz w:val="20"/>
      </w:rPr>
    </w:pPr>
    <w:r w:rsidRPr="00394F6C">
      <w:rPr>
        <w:rStyle w:val="Nmerodepgina"/>
        <w:sz w:val="20"/>
      </w:rPr>
      <w:fldChar w:fldCharType="begin"/>
    </w:r>
    <w:r w:rsidRPr="00394F6C">
      <w:rPr>
        <w:rStyle w:val="Nmerodepgina"/>
        <w:sz w:val="20"/>
      </w:rPr>
      <w:instrText xml:space="preserve">PAGE  </w:instrText>
    </w:r>
    <w:r w:rsidRPr="00394F6C">
      <w:rPr>
        <w:rStyle w:val="Nmerodepgina"/>
        <w:sz w:val="20"/>
      </w:rPr>
      <w:fldChar w:fldCharType="separate"/>
    </w:r>
    <w:r w:rsidR="007C50AF">
      <w:rPr>
        <w:rStyle w:val="Nmerodepgina"/>
        <w:noProof/>
        <w:sz w:val="20"/>
      </w:rPr>
      <w:t>1</w:t>
    </w:r>
    <w:r w:rsidRPr="00394F6C">
      <w:rPr>
        <w:rStyle w:val="Nmerodepgina"/>
        <w:sz w:val="20"/>
      </w:rPr>
      <w:fldChar w:fldCharType="end"/>
    </w:r>
  </w:p>
  <w:p w14:paraId="35D56C6A" w14:textId="77777777" w:rsidR="00E76BE6" w:rsidRDefault="007C50AF" w:rsidP="00E76BE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DAD3" w14:textId="77777777" w:rsidR="007C50AF" w:rsidRDefault="007C50AF" w:rsidP="00EA43C5">
      <w:r>
        <w:separator/>
      </w:r>
    </w:p>
  </w:footnote>
  <w:footnote w:type="continuationSeparator" w:id="0">
    <w:p w14:paraId="30A70A99" w14:textId="77777777" w:rsidR="007C50AF" w:rsidRDefault="007C50AF" w:rsidP="00EA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6162" w14:textId="77777777" w:rsidR="003D33C5" w:rsidRDefault="0072152C" w:rsidP="003D33C5">
    <w:pPr>
      <w:ind w:right="196"/>
      <w:jc w:val="right"/>
      <w:rPr>
        <w:rFonts w:cs="Arial"/>
        <w:szCs w:val="24"/>
        <w:lang w:val="es-CO"/>
      </w:rPr>
    </w:pPr>
    <w:r>
      <w:rPr>
        <w:rFonts w:cs="Arial"/>
        <w:noProof/>
        <w:szCs w:val="24"/>
        <w:lang w:val="es-CO"/>
      </w:rPr>
      <w:pict w14:anchorId="5A34F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75.45pt;height:48.4pt;visibility:visible;mso-wrap-style:square">
          <v:imagedata r:id="rId1" o:title=""/>
          <o:lock v:ext="edit" rotation="t" cropping="t" verticies="t"/>
        </v:shape>
      </w:pict>
    </w:r>
    <w:r w:rsidR="00E07756">
      <w:rPr>
        <w:rFonts w:cs="Arial"/>
        <w:szCs w:val="24"/>
        <w:lang w:val="es-CO"/>
      </w:rPr>
      <w:t xml:space="preserve">    </w:t>
    </w:r>
  </w:p>
  <w:p w14:paraId="55971D65" w14:textId="77777777" w:rsidR="00EA43C5" w:rsidRDefault="00EA43C5" w:rsidP="00930962">
    <w:pPr>
      <w:jc w:val="center"/>
      <w:rPr>
        <w:rFonts w:cs="Arial"/>
        <w:b/>
        <w:szCs w:val="24"/>
        <w:lang w:val="es-CO"/>
      </w:rPr>
    </w:pPr>
  </w:p>
  <w:p w14:paraId="16CFEB09" w14:textId="7E6EAFD5" w:rsidR="00930962" w:rsidRDefault="00EA43C5" w:rsidP="00930962">
    <w:pPr>
      <w:jc w:val="center"/>
      <w:rPr>
        <w:rFonts w:cs="Arial"/>
        <w:b/>
        <w:szCs w:val="24"/>
        <w:lang w:val="es-CO"/>
      </w:rPr>
    </w:pPr>
    <w:r>
      <w:rPr>
        <w:rFonts w:cs="Arial"/>
        <w:b/>
        <w:szCs w:val="24"/>
        <w:lang w:val="es-CO"/>
      </w:rPr>
      <w:t>PROGRAMA EXTENSIÓN SOCIAL Y RURAL DE LA UNIVERSIDAD</w:t>
    </w:r>
  </w:p>
  <w:p w14:paraId="431DD7D1" w14:textId="00F9DBD7" w:rsidR="00A62B87" w:rsidRPr="00AF13F4" w:rsidRDefault="00EA43C5" w:rsidP="00EA43C5">
    <w:pPr>
      <w:jc w:val="center"/>
      <w:rPr>
        <w:rFonts w:cs="Arial"/>
        <w:b/>
        <w:szCs w:val="24"/>
        <w:lang w:val="es-CO"/>
      </w:rPr>
    </w:pPr>
    <w:r>
      <w:rPr>
        <w:rFonts w:cs="Arial"/>
        <w:b/>
        <w:szCs w:val="24"/>
        <w:lang w:val="es-CO"/>
      </w:rPr>
      <w:t>FORMATO SOLICITUD</w:t>
    </w:r>
  </w:p>
  <w:p w14:paraId="6AED5766" w14:textId="77777777" w:rsidR="003D33C5" w:rsidRDefault="007C50AF" w:rsidP="003D33C5">
    <w:pPr>
      <w:ind w:left="3793" w:right="196" w:hanging="3599"/>
      <w:jc w:val="center"/>
      <w:rPr>
        <w:rFonts w:cs="Arial"/>
        <w:b/>
        <w:szCs w:val="24"/>
        <w:lang w:val="es-CO"/>
      </w:rPr>
    </w:pPr>
  </w:p>
  <w:p w14:paraId="2E3EC22B" w14:textId="77777777" w:rsidR="003D33C5" w:rsidRPr="00D52F1E" w:rsidRDefault="00E07756" w:rsidP="00D52F1E">
    <w:pPr>
      <w:ind w:left="3793" w:right="196" w:hanging="3599"/>
      <w:jc w:val="center"/>
      <w:rPr>
        <w:rFonts w:cs="Arial"/>
        <w:szCs w:val="24"/>
        <w:lang w:val="es-CO"/>
      </w:rPr>
    </w:pPr>
    <w:r w:rsidRPr="003D33C5">
      <w:rPr>
        <w:rFonts w:cs="Arial"/>
        <w:szCs w:val="24"/>
        <w:lang w:val="es-CO"/>
      </w:rPr>
      <w:t xml:space="preserve">Administración </w:t>
    </w:r>
    <w:r>
      <w:rPr>
        <w:rFonts w:cs="Arial"/>
        <w:szCs w:val="24"/>
        <w:lang w:val="es-CO"/>
      </w:rPr>
      <w:t>I</w:t>
    </w:r>
    <w:r w:rsidRPr="003D33C5">
      <w:rPr>
        <w:rFonts w:cs="Arial"/>
        <w:szCs w:val="24"/>
        <w:lang w:val="es-CO"/>
      </w:rPr>
      <w:t>nstitucional de la Extensión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1DC"/>
    <w:multiLevelType w:val="hybridMultilevel"/>
    <w:tmpl w:val="2D08E458"/>
    <w:lvl w:ilvl="0" w:tplc="A7C857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383B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48D6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E43F0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E1392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34AE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77143"/>
    <w:multiLevelType w:val="hybridMultilevel"/>
    <w:tmpl w:val="B86468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F66E4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B30D1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92D94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D0F1E"/>
    <w:multiLevelType w:val="hybridMultilevel"/>
    <w:tmpl w:val="29A4DE52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66DA13EC"/>
    <w:multiLevelType w:val="hybridMultilevel"/>
    <w:tmpl w:val="B86468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42D30"/>
    <w:multiLevelType w:val="hybridMultilevel"/>
    <w:tmpl w:val="3760D4D2"/>
    <w:lvl w:ilvl="0" w:tplc="16BC9E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C5"/>
    <w:rsid w:val="0004749A"/>
    <w:rsid w:val="00054FD2"/>
    <w:rsid w:val="00173DA7"/>
    <w:rsid w:val="001D7156"/>
    <w:rsid w:val="004A0F7A"/>
    <w:rsid w:val="004C6D24"/>
    <w:rsid w:val="004E1F16"/>
    <w:rsid w:val="00555CBD"/>
    <w:rsid w:val="00582C08"/>
    <w:rsid w:val="006F380D"/>
    <w:rsid w:val="0072152C"/>
    <w:rsid w:val="0077382B"/>
    <w:rsid w:val="007C50AF"/>
    <w:rsid w:val="00900E34"/>
    <w:rsid w:val="00905147"/>
    <w:rsid w:val="00980BAA"/>
    <w:rsid w:val="009D64BF"/>
    <w:rsid w:val="00A93060"/>
    <w:rsid w:val="00AB66C2"/>
    <w:rsid w:val="00C6700D"/>
    <w:rsid w:val="00C9122A"/>
    <w:rsid w:val="00DE1874"/>
    <w:rsid w:val="00E0267C"/>
    <w:rsid w:val="00E07756"/>
    <w:rsid w:val="00E85FF2"/>
    <w:rsid w:val="00EA43C5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D763"/>
  <w15:chartTrackingRefBased/>
  <w15:docId w15:val="{61980508-14D3-0E48-A09F-BE70F7B6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3C5"/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Puesto"/>
    <w:basedOn w:val="Normal"/>
    <w:link w:val="TtuloCar"/>
    <w:qFormat/>
    <w:rsid w:val="00EA43C5"/>
    <w:pPr>
      <w:jc w:val="center"/>
    </w:pPr>
    <w:rPr>
      <w:b/>
      <w:lang w:val="es-MX"/>
    </w:rPr>
  </w:style>
  <w:style w:type="character" w:customStyle="1" w:styleId="TtuloCar">
    <w:name w:val="Título Car"/>
    <w:aliases w:val="Puesto Car"/>
    <w:basedOn w:val="Fuentedeprrafopredeter"/>
    <w:link w:val="Ttulo"/>
    <w:rsid w:val="00EA43C5"/>
    <w:rPr>
      <w:rFonts w:ascii="Arial" w:eastAsia="Times New Roman" w:hAnsi="Arial" w:cs="Times New Roman"/>
      <w:b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EA43C5"/>
    <w:pPr>
      <w:suppressAutoHyphens/>
      <w:jc w:val="both"/>
    </w:pPr>
    <w:rPr>
      <w:rFonts w:ascii="Times New Roman" w:hAnsi="Times New Roman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EA43C5"/>
    <w:rPr>
      <w:rFonts w:ascii="Times New Roman" w:eastAsia="Times New Roman" w:hAnsi="Times New Roman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EA4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A43C5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basedOn w:val="Fuentedeprrafopredeter"/>
    <w:rsid w:val="00EA43C5"/>
  </w:style>
  <w:style w:type="paragraph" w:styleId="Prrafodelista">
    <w:name w:val="List Paragraph"/>
    <w:basedOn w:val="Normal"/>
    <w:uiPriority w:val="34"/>
    <w:qFormat/>
    <w:rsid w:val="00EA43C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A4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3C5"/>
    <w:rPr>
      <w:rFonts w:ascii="Arial" w:eastAsia="Times New Roman" w:hAnsi="Arial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A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 Gonzalez Orozco</dc:creator>
  <cp:keywords/>
  <dc:description/>
  <cp:lastModifiedBy>Usuario UTP</cp:lastModifiedBy>
  <cp:revision>19</cp:revision>
  <dcterms:created xsi:type="dcterms:W3CDTF">2021-08-20T16:45:00Z</dcterms:created>
  <dcterms:modified xsi:type="dcterms:W3CDTF">2022-05-06T22:28:00Z</dcterms:modified>
</cp:coreProperties>
</file>