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E821" w14:textId="708081A8" w:rsidR="00E04E3E" w:rsidRPr="00DD6204" w:rsidRDefault="0076660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2024</w:t>
      </w:r>
      <w:bookmarkStart w:id="0" w:name="_GoBack"/>
      <w:bookmarkEnd w:id="0"/>
    </w:p>
    <w:p w14:paraId="1FE02D9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42514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34CC9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9996E89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Doctora</w:t>
      </w:r>
    </w:p>
    <w:p w14:paraId="7E3241A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MART</w:t>
      </w:r>
      <w:r w:rsidR="00DE7EE7" w:rsidRPr="00DD6204">
        <w:rPr>
          <w:rFonts w:ascii="Georgia" w:hAnsi="Georgia"/>
          <w:b/>
          <w:sz w:val="24"/>
          <w:szCs w:val="24"/>
        </w:rPr>
        <w:t xml:space="preserve">HA LEONOR MARULANDA ÁNGEL </w:t>
      </w:r>
    </w:p>
    <w:p w14:paraId="690D933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Vicerrectora </w:t>
      </w:r>
      <w:r w:rsidR="00CF1428" w:rsidRPr="00DD6204">
        <w:rPr>
          <w:rFonts w:ascii="Georgia" w:hAnsi="Georgia"/>
          <w:sz w:val="24"/>
          <w:szCs w:val="24"/>
        </w:rPr>
        <w:t xml:space="preserve">de </w:t>
      </w:r>
      <w:r w:rsidRPr="00DD6204">
        <w:rPr>
          <w:rFonts w:ascii="Georgia" w:hAnsi="Georgia"/>
          <w:sz w:val="24"/>
          <w:szCs w:val="24"/>
        </w:rPr>
        <w:t>Investigaciones, Innovación y Extensión</w:t>
      </w:r>
    </w:p>
    <w:p w14:paraId="48D6507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0D9E61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5D83D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975D0A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D94097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Asunto: Solicitud c</w:t>
      </w:r>
      <w:r w:rsidR="00E04E3E" w:rsidRPr="00DD6204">
        <w:rPr>
          <w:rFonts w:ascii="Georgia" w:hAnsi="Georgia"/>
          <w:b/>
          <w:sz w:val="24"/>
          <w:szCs w:val="24"/>
        </w:rPr>
        <w:t>ompra</w:t>
      </w:r>
      <w:r w:rsidRPr="00DD6204">
        <w:rPr>
          <w:rFonts w:ascii="Georgia" w:hAnsi="Georgia"/>
          <w:b/>
          <w:sz w:val="24"/>
          <w:szCs w:val="24"/>
        </w:rPr>
        <w:t xml:space="preserve"> b</w:t>
      </w:r>
      <w:r w:rsidR="008D2950" w:rsidRPr="00DD6204">
        <w:rPr>
          <w:rFonts w:ascii="Georgia" w:hAnsi="Georgia"/>
          <w:b/>
          <w:sz w:val="24"/>
          <w:szCs w:val="24"/>
        </w:rPr>
        <w:t xml:space="preserve">ibliografía </w:t>
      </w:r>
    </w:p>
    <w:p w14:paraId="668FD9B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A01AC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30CB5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F6A50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Reciba un cordial y atento saludo.</w:t>
      </w:r>
    </w:p>
    <w:p w14:paraId="4725A2C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E2B710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995A39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Solicitamos comedidamente por el </w:t>
      </w:r>
      <w:r w:rsidR="006C39A3" w:rsidRPr="00DD6204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DD6204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0F4F05" w:rsidRPr="00DD6204">
        <w:rPr>
          <w:rFonts w:ascii="Georgia" w:hAnsi="Georgia"/>
          <w:sz w:val="24"/>
          <w:szCs w:val="24"/>
        </w:rPr>
        <w:t xml:space="preserve"> establecido por la Sección de Bienes y S</w:t>
      </w:r>
      <w:r w:rsidRPr="00DD6204">
        <w:rPr>
          <w:rFonts w:ascii="Georgia" w:hAnsi="Georgia"/>
          <w:sz w:val="24"/>
          <w:szCs w:val="24"/>
        </w:rPr>
        <w:t>uministro</w:t>
      </w:r>
      <w:r w:rsidR="000F4F05" w:rsidRPr="00DD6204">
        <w:rPr>
          <w:rFonts w:ascii="Georgia" w:hAnsi="Georgia"/>
          <w:sz w:val="24"/>
          <w:szCs w:val="24"/>
        </w:rPr>
        <w:t>s</w:t>
      </w:r>
      <w:r w:rsidRPr="00DD6204">
        <w:rPr>
          <w:rFonts w:ascii="Georgia" w:hAnsi="Georgia"/>
          <w:sz w:val="24"/>
          <w:szCs w:val="24"/>
        </w:rPr>
        <w:t>.</w:t>
      </w:r>
    </w:p>
    <w:p w14:paraId="5CB1122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12FEAD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  <w:highlight w:val="yellow"/>
        </w:rPr>
        <w:t>ADJUNTAR FORMATO «COMPRA BIBLIOGRAFÍA»</w:t>
      </w:r>
      <w:r w:rsidR="00E04E3E" w:rsidRPr="00DD6204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Pr="00DD6204">
        <w:rPr>
          <w:rFonts w:ascii="Georgia" w:hAnsi="Georgia"/>
          <w:sz w:val="24"/>
          <w:szCs w:val="24"/>
        </w:rPr>
        <w:t>.</w:t>
      </w:r>
    </w:p>
    <w:p w14:paraId="43C0DA69" w14:textId="77777777" w:rsidR="00E04E3E" w:rsidRPr="00DD6204" w:rsidRDefault="00E04E3E" w:rsidP="000F4F0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7C46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Agradezco la atención prestada y quedo a espera de sus gestiones al respecto</w:t>
      </w:r>
    </w:p>
    <w:p w14:paraId="6B85E66D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E5C2F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75F9D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FF759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Atentamente,</w:t>
      </w:r>
    </w:p>
    <w:p w14:paraId="4E4F07A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8E698A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AC423" w14:textId="77777777" w:rsidR="00E04E3E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35684" w14:textId="77777777" w:rsidR="00327DC0" w:rsidRPr="00DD6204" w:rsidRDefault="0014412A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79DB040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XXXXXXXXXXX </w:t>
      </w:r>
    </w:p>
    <w:p w14:paraId="623781E6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Investigador p</w:t>
      </w:r>
      <w:r w:rsidR="00E04E3E" w:rsidRPr="00DD6204">
        <w:rPr>
          <w:rFonts w:ascii="Georgia" w:hAnsi="Georgia"/>
          <w:sz w:val="24"/>
          <w:szCs w:val="24"/>
        </w:rPr>
        <w:t xml:space="preserve">rincipal </w:t>
      </w:r>
    </w:p>
    <w:p w14:paraId="067F354A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592C1E77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0C99991E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uario UTP" w:date="2023-03-28T10:02:00Z" w:initials="UU">
    <w:p w14:paraId="72C1381A" w14:textId="77777777" w:rsidR="0014412A" w:rsidRDefault="0014412A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C138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065919"/>
    <w:rsid w:val="000F4F05"/>
    <w:rsid w:val="0014412A"/>
    <w:rsid w:val="002C7549"/>
    <w:rsid w:val="00327DC0"/>
    <w:rsid w:val="003A1E55"/>
    <w:rsid w:val="003F2619"/>
    <w:rsid w:val="0046505E"/>
    <w:rsid w:val="006C39A3"/>
    <w:rsid w:val="0076660E"/>
    <w:rsid w:val="007753C3"/>
    <w:rsid w:val="008D2950"/>
    <w:rsid w:val="00953ECD"/>
    <w:rsid w:val="00983B1D"/>
    <w:rsid w:val="00AC5E6D"/>
    <w:rsid w:val="00CB2B0D"/>
    <w:rsid w:val="00CF1428"/>
    <w:rsid w:val="00DD6204"/>
    <w:rsid w:val="00DE7EE7"/>
    <w:rsid w:val="00E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9573"/>
  <w15:docId w15:val="{B4748E7C-EB8F-444C-A53F-491266ED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441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41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412A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41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412A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19</cp:revision>
  <dcterms:created xsi:type="dcterms:W3CDTF">2015-03-02T14:00:00Z</dcterms:created>
  <dcterms:modified xsi:type="dcterms:W3CDTF">2024-01-11T13:56:00Z</dcterms:modified>
</cp:coreProperties>
</file>