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49FE" w:rsidRDefault="00C4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REQUISITOS DEL DOCUMENTO</w:t>
      </w:r>
    </w:p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9FE" w:rsidRDefault="00C424A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material debe ser original e inédito. </w:t>
      </w:r>
    </w:p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9FE" w:rsidRDefault="00C424A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Como máximo se </w:t>
      </w:r>
      <w:r w:rsidR="00B75A26">
        <w:rPr>
          <w:rFonts w:ascii="Times New Roman" w:eastAsia="Times New Roman" w:hAnsi="Times New Roman" w:cs="Times New Roman"/>
          <w:sz w:val="24"/>
          <w:szCs w:val="24"/>
        </w:rPr>
        <w:t>aceptarán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="00B75A26">
        <w:rPr>
          <w:rFonts w:ascii="Times New Roman" w:eastAsia="Times New Roman" w:hAnsi="Times New Roman" w:cs="Times New Roman"/>
          <w:sz w:val="24"/>
          <w:szCs w:val="24"/>
        </w:rPr>
        <w:t>autores del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capítulo del libro.</w:t>
      </w:r>
    </w:p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9FE" w:rsidRDefault="00C424A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 nombres de los archivos deben hacer referencia a su contenido.</w:t>
      </w:r>
    </w:p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9FE" w:rsidRDefault="00C424A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material entregado por el autor, debe estar capturado en el procesador de textos Word, letra Times New </w:t>
      </w:r>
      <w:r w:rsidR="00B75A26">
        <w:rPr>
          <w:rFonts w:ascii="Times New Roman" w:eastAsia="Times New Roman" w:hAnsi="Times New Roman" w:cs="Times New Roman"/>
          <w:color w:val="000000"/>
          <w:sz w:val="24"/>
          <w:szCs w:val="24"/>
        </w:rPr>
        <w:t>Román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tamaño de hoja carta (21.5 x 28 cm).</w:t>
      </w:r>
    </w:p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9FE" w:rsidRDefault="00C424A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Citas bibliográficas según el área del conocimiento establecido (APA, Icontec, Vancouver, etc.)</w:t>
      </w:r>
    </w:p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9FE" w:rsidRDefault="00C424A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Debe tener una extensión mínima de doce (12) páginas y máxima veinte (20) páginas.</w:t>
      </w:r>
    </w:p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9FE" w:rsidRDefault="00C424A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 contenido debe estar redactado en Letra Times New Román tamaño de fuente 9 puntos – justificado a la izquierda – sin sangría – con doble espacio entre párrafos).</w:t>
      </w:r>
    </w:p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9FE" w:rsidRDefault="00C424A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Normas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Tipográficas Texto del cuerpo del capítulo del Libro:</w:t>
      </w:r>
    </w:p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9FE" w:rsidRDefault="00C424A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Título de capítulo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(Times New </w:t>
      </w:r>
      <w:r w:rsidR="00B75A26">
        <w:rPr>
          <w:rFonts w:ascii="Times New Roman" w:eastAsia="Times New Roman" w:hAnsi="Times New Roman" w:cs="Times New Roman"/>
          <w:color w:val="000000"/>
          <w:sz w:val="24"/>
          <w:szCs w:val="24"/>
        </w:rPr>
        <w:t>Román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- 18 – negrita – alineado a la derecha).</w:t>
      </w:r>
    </w:p>
    <w:p w:rsidR="000149FE" w:rsidRDefault="00C424A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Subtitulo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(Times New </w:t>
      </w:r>
      <w:r w:rsidR="00B75A26">
        <w:rPr>
          <w:rFonts w:ascii="Times New Roman" w:eastAsia="Times New Roman" w:hAnsi="Times New Roman" w:cs="Times New Roman"/>
          <w:color w:val="000000"/>
          <w:sz w:val="24"/>
          <w:szCs w:val="24"/>
        </w:rPr>
        <w:t>Román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- 14 – negrita – alineado a la izquierda). </w:t>
      </w:r>
    </w:p>
    <w:p w:rsidR="000149FE" w:rsidRDefault="00C424A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 – apartado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(Times New </w:t>
      </w:r>
      <w:r w:rsidR="00B75A26">
        <w:rPr>
          <w:rFonts w:ascii="Times New Roman" w:eastAsia="Times New Roman" w:hAnsi="Times New Roman" w:cs="Times New Roman"/>
          <w:color w:val="000000"/>
          <w:sz w:val="24"/>
          <w:szCs w:val="24"/>
        </w:rPr>
        <w:t>Román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- 12 – negrita - alineado a la izquierda). </w:t>
      </w:r>
    </w:p>
    <w:p w:rsidR="000149FE" w:rsidRDefault="00C424A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Texto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(Times New </w:t>
      </w:r>
      <w:r w:rsidR="00B75A26">
        <w:rPr>
          <w:rFonts w:ascii="Times New Roman" w:eastAsia="Times New Roman" w:hAnsi="Times New Roman" w:cs="Times New Roman"/>
          <w:color w:val="000000"/>
          <w:sz w:val="24"/>
          <w:szCs w:val="24"/>
        </w:rPr>
        <w:t>Román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9 – justificado a la izquierda – sin sangría – con doble espacio entre párrafos).</w:t>
      </w:r>
    </w:p>
    <w:p w:rsidR="000149FE" w:rsidRDefault="00C424A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Pie de página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(Times New </w:t>
      </w:r>
      <w:r w:rsidR="00B75A26">
        <w:rPr>
          <w:rFonts w:ascii="Times New Roman" w:eastAsia="Times New Roman" w:hAnsi="Times New Roman" w:cs="Times New Roman"/>
          <w:color w:val="000000"/>
          <w:sz w:val="24"/>
          <w:szCs w:val="24"/>
        </w:rPr>
        <w:t>Román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8 – justificado a la izquierda – sangría 6mm). </w:t>
      </w:r>
    </w:p>
    <w:p w:rsidR="000149FE" w:rsidRDefault="00C424A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 de foto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gráfico – tabla: (Times New </w:t>
      </w:r>
      <w:r w:rsidR="00B75A26">
        <w:rPr>
          <w:rFonts w:ascii="Times New Roman" w:eastAsia="Times New Roman" w:hAnsi="Times New Roman" w:cs="Times New Roman"/>
          <w:color w:val="000000"/>
          <w:sz w:val="24"/>
          <w:szCs w:val="24"/>
        </w:rPr>
        <w:t>Román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9 – centrado). </w:t>
      </w:r>
    </w:p>
    <w:p w:rsidR="000149FE" w:rsidRDefault="00C424A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Citas – Notas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(Times New </w:t>
      </w:r>
      <w:r w:rsidR="00B75A26">
        <w:rPr>
          <w:rFonts w:ascii="Times New Roman" w:eastAsia="Times New Roman" w:hAnsi="Times New Roman" w:cs="Times New Roman"/>
          <w:color w:val="000000"/>
          <w:sz w:val="24"/>
          <w:szCs w:val="24"/>
        </w:rPr>
        <w:t>Román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9 – justificado a la izquierda – sangría 10mm).</w:t>
      </w:r>
    </w:p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9FE" w:rsidRDefault="00C424A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1" w:line="240" w:lineRule="auto"/>
        <w:ind w:left="1276" w:hanging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Resumen en máximo 500 palabras </w:t>
      </w:r>
    </w:p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spacing w:after="61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9FE" w:rsidRDefault="00C424A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1" w:line="240" w:lineRule="auto"/>
        <w:ind w:left="1276" w:hanging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Máximo cinco (5) palabras clave en letra Times New Román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puntos </w:t>
      </w:r>
    </w:p>
    <w:p w:rsidR="000149FE" w:rsidRDefault="000149FE">
      <w:pPr>
        <w:spacing w:line="240" w:lineRule="auto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</w:p>
    <w:p w:rsidR="000149FE" w:rsidRDefault="000149F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9FE" w:rsidRDefault="000149F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9FE" w:rsidRDefault="00C4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Título</w:t>
      </w:r>
    </w:p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49FE" w:rsidRDefault="00C4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(afirmación precisa que hace referencia al tema en torno al cual gira el proyecto de investigación) </w:t>
      </w:r>
    </w:p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49FE" w:rsidRDefault="00C4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Title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9FE" w:rsidRDefault="00C4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(Título del capítulo en </w:t>
      </w:r>
      <w:r w:rsidR="00B75A26">
        <w:rPr>
          <w:rFonts w:ascii="Times New Roman" w:eastAsia="Times New Roman" w:hAnsi="Times New Roman" w:cs="Times New Roman"/>
          <w:sz w:val="24"/>
          <w:szCs w:val="24"/>
        </w:rPr>
        <w:t>inglés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49FE" w:rsidRDefault="00C4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Autores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(nombres completos) </w:t>
      </w:r>
    </w:p>
    <w:p w:rsidR="000149FE" w:rsidRDefault="00C4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Nombre del autor</w:t>
      </w:r>
    </w:p>
    <w:p w:rsidR="000149FE" w:rsidRDefault="00C4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Institución</w:t>
      </w:r>
    </w:p>
    <w:p w:rsidR="000149FE" w:rsidRDefault="00C4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Email</w:t>
      </w:r>
    </w:p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49FE" w:rsidRDefault="00C4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Resumen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(máximo 500 palabras). </w:t>
      </w:r>
    </w:p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9FE" w:rsidRDefault="00C4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Palabras claves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indicar palabras clave (máximo 5)</w:t>
      </w:r>
    </w:p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9FE" w:rsidRDefault="00C4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Abstract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(resumen del capítulo en inglés)</w:t>
      </w:r>
    </w:p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49FE" w:rsidRDefault="00C4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Keywords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indicar palabras clave en inglés (máximo 5)</w:t>
      </w:r>
    </w:p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49FE" w:rsidRDefault="00C4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Introducción. </w:t>
      </w:r>
    </w:p>
    <w:p w:rsidR="000149FE" w:rsidRDefault="00C4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(descripción breve del tema de investigación, dirigido a orientar al lector sobre la condición a investigar).</w:t>
      </w:r>
    </w:p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9FE" w:rsidRDefault="00C4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Planteamiento del problema y justificación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0149FE" w:rsidRDefault="00C4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(descripción del área problema que soporta al estudio, además de la relevancia, pertinencia e impact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del proyecto de investigación).</w:t>
      </w:r>
    </w:p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9FE" w:rsidRDefault="00C4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Objetivos. </w:t>
      </w:r>
    </w:p>
    <w:p w:rsidR="000149FE" w:rsidRDefault="00C4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(presentación del objetivo general y los objetivos específicos de su investigación).</w:t>
      </w:r>
    </w:p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49FE" w:rsidRDefault="00C4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Referente teórico.</w:t>
      </w:r>
    </w:p>
    <w:p w:rsidR="000149FE" w:rsidRDefault="00C4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Abordaje breve de los principales aspectos teóricos que respaldan la investigación (conceptos, leyes,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incipios, fundamentos, etc.). Para los proyectos en curso y terminados se debe presentar un texto descriptivo.</w:t>
      </w:r>
    </w:p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9FE" w:rsidRDefault="00C4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Metodología. </w:t>
      </w:r>
    </w:p>
    <w:p w:rsidR="000149FE" w:rsidRDefault="00C4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(presentación del tipo de investigación, diseño de investigación, población-muestra, técnicas de recolección de datos).</w:t>
      </w:r>
    </w:p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9FE" w:rsidRDefault="00C4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Resulta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dos. </w:t>
      </w:r>
    </w:p>
    <w:p w:rsidR="000149FE" w:rsidRDefault="00C4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Descripción de los datos recolectados (resultados finales).</w:t>
      </w:r>
    </w:p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49FE" w:rsidRDefault="00C4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Conclusiones. </w:t>
      </w:r>
    </w:p>
    <w:p w:rsidR="000149FE" w:rsidRDefault="00C4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Descripción precisa de los aspectos más relevantes obtenidos en la investigación.</w:t>
      </w:r>
    </w:p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9FE" w:rsidRDefault="00C4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Bibliografía. </w:t>
      </w:r>
    </w:p>
    <w:p w:rsidR="000149FE" w:rsidRDefault="00C4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Presentación de las fuentes bibliográficas que sirvieron de apoyo para la construcción y desarrollo de la investigación (8 referencias como mínimo). Ajustada a las normas establecidas al área del conocimiento definido en la inscripción.</w:t>
      </w:r>
    </w:p>
    <w:p w:rsidR="000149FE" w:rsidRDefault="00014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9FE" w:rsidRDefault="00C4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es-CO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</wp:posOffset>
            </wp:positionH>
            <wp:positionV relativeFrom="paragraph">
              <wp:posOffset>8979535</wp:posOffset>
            </wp:positionV>
            <wp:extent cx="3728720" cy="1069340"/>
            <wp:effectExtent l="0" t="0" r="0" b="0"/>
            <wp:wrapNone/>
            <wp:docPr id="18" name="image2.jpg" descr="logo-nuevo-vicerrectoria-de-investigacion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-nuevo-vicerrectoria-de-investigaciones"/>
                    <pic:cNvPicPr preferRelativeResize="0"/>
                  </pic:nvPicPr>
                  <pic:blipFill>
                    <a:blip r:embed="rId8"/>
                    <a:srcRect t="31354" b="20731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069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149FE" w:rsidRDefault="00C424A8">
      <w:pPr>
        <w:tabs>
          <w:tab w:val="left" w:pos="495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noProof/>
          <w:lang w:val="es-CO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</wp:posOffset>
            </wp:positionH>
            <wp:positionV relativeFrom="paragraph">
              <wp:posOffset>8979535</wp:posOffset>
            </wp:positionV>
            <wp:extent cx="3728720" cy="1069340"/>
            <wp:effectExtent l="0" t="0" r="0" b="0"/>
            <wp:wrapNone/>
            <wp:docPr id="19" name="image2.jpg" descr="logo-nuevo-vicerrectoria-de-investigacion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-nuevo-vicerrectoria-de-investigaciones"/>
                    <pic:cNvPicPr preferRelativeResize="0"/>
                  </pic:nvPicPr>
                  <pic:blipFill>
                    <a:blip r:embed="rId8"/>
                    <a:srcRect t="31354" b="20731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069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0149FE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4A8" w:rsidRDefault="00C424A8">
      <w:pPr>
        <w:spacing w:after="0" w:line="240" w:lineRule="auto"/>
      </w:pPr>
      <w:r>
        <w:separator/>
      </w:r>
    </w:p>
  </w:endnote>
  <w:endnote w:type="continuationSeparator" w:id="0">
    <w:p w:rsidR="00C424A8" w:rsidRDefault="00C4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9FE" w:rsidRDefault="00C424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CO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-900427</wp:posOffset>
          </wp:positionH>
          <wp:positionV relativeFrom="paragraph">
            <wp:posOffset>11430</wp:posOffset>
          </wp:positionV>
          <wp:extent cx="2124075" cy="591820"/>
          <wp:effectExtent l="0" t="0" r="0" b="0"/>
          <wp:wrapNone/>
          <wp:docPr id="2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30291" b="21368"/>
                  <a:stretch>
                    <a:fillRect/>
                  </a:stretch>
                </pic:blipFill>
                <pic:spPr>
                  <a:xfrm>
                    <a:off x="0" y="0"/>
                    <a:ext cx="2124075" cy="591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4A8" w:rsidRDefault="00C424A8">
      <w:pPr>
        <w:spacing w:after="0" w:line="240" w:lineRule="auto"/>
      </w:pPr>
      <w:r>
        <w:separator/>
      </w:r>
    </w:p>
  </w:footnote>
  <w:footnote w:type="continuationSeparator" w:id="0">
    <w:p w:rsidR="00C424A8" w:rsidRDefault="00C42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9FE" w:rsidRDefault="00C424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CO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4980940</wp:posOffset>
          </wp:positionH>
          <wp:positionV relativeFrom="paragraph">
            <wp:posOffset>-285113</wp:posOffset>
          </wp:positionV>
          <wp:extent cx="1772680" cy="733245"/>
          <wp:effectExtent l="0" t="0" r="0" b="0"/>
          <wp:wrapSquare wrapText="bothSides" distT="0" distB="0" distL="0" distR="0"/>
          <wp:docPr id="20" name="image1.pn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2680" cy="733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149FE" w:rsidRDefault="000149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96001"/>
    <w:multiLevelType w:val="multilevel"/>
    <w:tmpl w:val="A412D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19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FE"/>
    <w:rsid w:val="000149FE"/>
    <w:rsid w:val="00B75A26"/>
    <w:rsid w:val="00C4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E0AB7C-A62A-4614-B8B9-D7D5CA91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2AF"/>
  </w:style>
  <w:style w:type="paragraph" w:styleId="Piedepgina">
    <w:name w:val="footer"/>
    <w:basedOn w:val="Normal"/>
    <w:link w:val="Piedepgina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2AF"/>
  </w:style>
  <w:style w:type="paragraph" w:customStyle="1" w:styleId="Default">
    <w:name w:val="Default"/>
    <w:rsid w:val="000A31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A3101"/>
    <w:pPr>
      <w:ind w:left="720"/>
      <w:contextualSpacing/>
    </w:pPr>
  </w:style>
  <w:style w:type="paragraph" w:customStyle="1" w:styleId="Sinespaciado1">
    <w:name w:val="Sin espaciado1"/>
    <w:rsid w:val="000A3101"/>
    <w:pPr>
      <w:spacing w:after="0" w:line="240" w:lineRule="auto"/>
    </w:pPr>
    <w:rPr>
      <w:rFonts w:eastAsia="Times New Roman"/>
    </w:rPr>
  </w:style>
  <w:style w:type="character" w:styleId="nfasisintenso">
    <w:name w:val="Intense Emphasis"/>
    <w:basedOn w:val="Fuentedeprrafopredeter"/>
    <w:uiPriority w:val="21"/>
    <w:qFormat/>
    <w:rsid w:val="00935041"/>
    <w:rPr>
      <w:i/>
      <w:iCs/>
      <w:color w:val="5B9BD5" w:themeColor="accent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link w:val="SinespaciadoCar"/>
    <w:uiPriority w:val="1"/>
    <w:qFormat/>
    <w:rsid w:val="00B8425E"/>
    <w:pPr>
      <w:spacing w:after="0" w:line="240" w:lineRule="auto"/>
    </w:pPr>
    <w:rPr>
      <w:rFonts w:cs="Times New Roman"/>
      <w:lang w:val="es-CO" w:eastAsia="en-US"/>
    </w:rPr>
  </w:style>
  <w:style w:type="character" w:customStyle="1" w:styleId="SinespaciadoCar">
    <w:name w:val="Sin espaciado Car"/>
    <w:link w:val="Sinespaciado"/>
    <w:uiPriority w:val="1"/>
    <w:rsid w:val="00B8425E"/>
    <w:rPr>
      <w:rFonts w:cs="Times New Roman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NU39k6v9WqnW+l1QHgESNkWBjA==">AMUW2mUp2UPoQWH417P/PjDsd7CCyFszwnnWCkoyaiNUlHZ4abLGb903ExcNJcCL10eqXdCoIsae/3ZFoZJV4SzIkQwenNUsldUznpIo1ZPj077A+s/nOmPoefCggP1Froyv3X7RzPIs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2</cp:revision>
  <dcterms:created xsi:type="dcterms:W3CDTF">2020-02-05T13:29:00Z</dcterms:created>
  <dcterms:modified xsi:type="dcterms:W3CDTF">2022-02-10T19:20:00Z</dcterms:modified>
</cp:coreProperties>
</file>