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3" w14:textId="77777777" w:rsidR="007423AC" w:rsidRDefault="007423AC" w:rsidP="00E764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0000004" w14:textId="77777777" w:rsidR="007423AC" w:rsidRDefault="00BC7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REQUISITOS PRESENTACIÓN CAPÍTULO DE LIBRO RESULTADO DE INVESTIGACIÓN </w:t>
      </w:r>
    </w:p>
    <w:p w14:paraId="00000005" w14:textId="77777777" w:rsidR="007423AC" w:rsidRDefault="00742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7423AC" w:rsidRDefault="00BC71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Debe presentarse en inglés e incluir el título, resumen y palabras claves en español.  </w:t>
      </w:r>
    </w:p>
    <w:p w14:paraId="00000007" w14:textId="77777777" w:rsidR="007423AC" w:rsidRDefault="00BC71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Las tablas y las figuras deben incluirse en el documento con óptima calidad para su publicación. </w:t>
      </w:r>
    </w:p>
    <w:p w14:paraId="00000008" w14:textId="77777777" w:rsidR="007423AC" w:rsidRDefault="00742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7423AC" w:rsidRDefault="00BC710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Debe ser editada en Word y en letra minúscula (Incluidos títulos y subtítulos), con citas bibliográficas en norma APA Séptima edición</w:t>
      </w:r>
    </w:p>
    <w:p w14:paraId="0000000A" w14:textId="77777777" w:rsidR="007423AC" w:rsidRDefault="007423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7423AC" w:rsidRDefault="00BC71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Debe tener una extensión mínima de doce (12) páginas y máxima veinte (20) páginas, incluidas las referencias bibliográficas.  </w:t>
      </w:r>
    </w:p>
    <w:p w14:paraId="0000000C" w14:textId="77777777" w:rsidR="007423AC" w:rsidRDefault="00742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D" w14:textId="77777777" w:rsidR="007423AC" w:rsidRDefault="00BC71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Formato tamaño carta, con márgenes de </w:t>
      </w:r>
      <w:r>
        <w:rPr>
          <w:rFonts w:ascii="Times New Roman" w:eastAsia="Times New Roman" w:hAnsi="Times New Roman" w:cs="Times New Roman"/>
          <w:sz w:val="24"/>
          <w:szCs w:val="24"/>
        </w:rPr>
        <w:t>2.5 cm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simétricas (por todos los lados) </w:t>
      </w:r>
    </w:p>
    <w:p w14:paraId="0000000E" w14:textId="77777777" w:rsidR="007423AC" w:rsidRDefault="00742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F" w14:textId="77777777" w:rsidR="007423AC" w:rsidRDefault="00BC71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 contenido debe estar redactado en Letra Times New Román 12 puntos e interlineado sencillo. </w:t>
      </w:r>
    </w:p>
    <w:p w14:paraId="00000010" w14:textId="77777777" w:rsidR="007423AC" w:rsidRDefault="00742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1" w14:textId="77777777" w:rsidR="007423AC" w:rsidRDefault="00BC71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Título en letra Times New Román 14 puntos en negrilla (debe ser coherente con el contenido). </w:t>
      </w:r>
    </w:p>
    <w:p w14:paraId="00000012" w14:textId="77777777" w:rsidR="007423AC" w:rsidRDefault="00742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3" w14:textId="77777777" w:rsidR="007423AC" w:rsidRDefault="00BC71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Subtítulos Times New Román 12 puntos en negrilla. </w:t>
      </w:r>
    </w:p>
    <w:p w14:paraId="00000014" w14:textId="77777777" w:rsidR="007423AC" w:rsidRDefault="00BC7106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0" w:line="240" w:lineRule="auto"/>
        <w:jc w:val="both"/>
        <w:rPr>
          <w:rFonts w:ascii="Arial" w:eastAsia="Arial" w:hAnsi="Arial" w:cs="Arial"/>
          <w:i/>
          <w:color w:val="5B9BD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0000015" w14:textId="77777777" w:rsidR="007423AC" w:rsidRDefault="00BC71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Autor (es). Debajo de la traducción del título al segundo idioma, en una línea horizontal, y ordenados de acuerdo con su contribución a la investigación y/o preparación del artículo, se escribe el nombre completo de cada uno de los autores con un superíndice en número; los autores van separados por comas y el último autor con la conjunción “y”. En pie de página se identifica el superíndice con el nombre de la institución al cual pertenece el autor, cargo y el e-mail de contacto en letra 11 puntos. </w:t>
      </w:r>
    </w:p>
    <w:p w14:paraId="00000016" w14:textId="77777777" w:rsidR="007423AC" w:rsidRDefault="00742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7" w14:textId="77777777" w:rsidR="007423AC" w:rsidRDefault="00BC71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Abstract en máximo 500 palabras.</w:t>
      </w:r>
    </w:p>
    <w:p w14:paraId="00000018" w14:textId="77777777" w:rsidR="007423AC" w:rsidRDefault="00742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9" w14:textId="77777777" w:rsidR="007423AC" w:rsidRDefault="00BC71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Máximo cinco (5) palabras clave en letra Times New Román 11 puntos. </w:t>
      </w:r>
    </w:p>
    <w:p w14:paraId="0000001A" w14:textId="77777777" w:rsidR="007423AC" w:rsidRDefault="00742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B" w14:textId="77777777" w:rsidR="007423AC" w:rsidRDefault="00742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C" w14:textId="77777777" w:rsidR="007423AC" w:rsidRDefault="00742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D" w14:textId="77777777" w:rsidR="007423AC" w:rsidRDefault="00742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E" w14:textId="77777777" w:rsidR="007423AC" w:rsidRDefault="00742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1F" w14:textId="77777777" w:rsidR="007423AC" w:rsidRDefault="00742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0" w14:textId="77777777" w:rsidR="007423AC" w:rsidRDefault="00742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1" w14:textId="77777777" w:rsidR="007423AC" w:rsidRDefault="00742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2" w14:textId="77777777" w:rsidR="007423AC" w:rsidRDefault="00BC71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TITLE</w:t>
      </w:r>
    </w:p>
    <w:p w14:paraId="00000023" w14:textId="77777777" w:rsidR="007423AC" w:rsidRDefault="00BC71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(Afirmación precisa que hace referencia al tema en torno al cual gira el proyecto de investigación) </w:t>
      </w:r>
    </w:p>
    <w:p w14:paraId="00000024" w14:textId="77777777" w:rsidR="007423AC" w:rsidRDefault="00BC71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TÍTULO</w:t>
      </w:r>
    </w:p>
    <w:p w14:paraId="00000025" w14:textId="77777777" w:rsidR="007423AC" w:rsidRDefault="00742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6" w14:textId="77777777" w:rsidR="007423AC" w:rsidRDefault="00742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7" w14:textId="77777777" w:rsidR="007423AC" w:rsidRDefault="00BC71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AUTHORS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(Nombres completos) </w:t>
      </w:r>
    </w:p>
    <w:p w14:paraId="00000028" w14:textId="77777777" w:rsidR="007423AC" w:rsidRDefault="00742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9" w14:textId="77777777" w:rsidR="007423AC" w:rsidRDefault="00742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A" w14:textId="77777777" w:rsidR="007423AC" w:rsidRDefault="00BC71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ABSTRACT </w:t>
      </w:r>
    </w:p>
    <w:p w14:paraId="0000002B" w14:textId="77777777" w:rsidR="007423AC" w:rsidRDefault="00BC71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Keywords</w:t>
      </w:r>
    </w:p>
    <w:p w14:paraId="0000002C" w14:textId="77777777" w:rsidR="007423AC" w:rsidRDefault="00742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0000002D" w14:textId="77777777" w:rsidR="007423AC" w:rsidRDefault="00BC71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RESUMEN</w:t>
      </w:r>
    </w:p>
    <w:p w14:paraId="0000002E" w14:textId="77777777" w:rsidR="007423AC" w:rsidRDefault="00BC71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Palabras Clave</w:t>
      </w:r>
    </w:p>
    <w:p w14:paraId="0000002F" w14:textId="77777777" w:rsidR="007423AC" w:rsidRDefault="00742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0" w14:textId="77777777" w:rsidR="007423AC" w:rsidRPr="00E76482" w:rsidRDefault="00BC71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E764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INTRODUCTION. </w:t>
      </w:r>
    </w:p>
    <w:p w14:paraId="00000031" w14:textId="77777777" w:rsidR="007423AC" w:rsidRPr="00E76482" w:rsidRDefault="00742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0000032" w14:textId="77777777" w:rsidR="007423AC" w:rsidRPr="00E76482" w:rsidRDefault="00BC71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764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Brief description of the research topic, aimed at guiding the reader on the problem statement, the justification and the research objectives.</w:t>
      </w:r>
    </w:p>
    <w:p w14:paraId="00000033" w14:textId="77777777" w:rsidR="007423AC" w:rsidRPr="00E76482" w:rsidRDefault="00742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00000034" w14:textId="77777777" w:rsidR="007423AC" w:rsidRPr="00E76482" w:rsidRDefault="00BC71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E764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MATERIALS AND METHODS.</w:t>
      </w:r>
    </w:p>
    <w:p w14:paraId="00000035" w14:textId="77777777" w:rsidR="007423AC" w:rsidRPr="00E76482" w:rsidRDefault="00742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0000036" w14:textId="77777777" w:rsidR="007423AC" w:rsidRPr="00E76482" w:rsidRDefault="00BC71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764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Describe in a clear, concise, and sequential way, the materials used in the development of the work, besides to the procedures or protocols followed and the design chosen for the statistical treatment of the data.</w:t>
      </w:r>
    </w:p>
    <w:p w14:paraId="00000037" w14:textId="77777777" w:rsidR="007423AC" w:rsidRPr="00E76482" w:rsidRDefault="00742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0000038" w14:textId="77777777" w:rsidR="007423AC" w:rsidRPr="00E76482" w:rsidRDefault="00BC71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E764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RESULTS AND DISCUSSION</w:t>
      </w:r>
    </w:p>
    <w:p w14:paraId="00000039" w14:textId="77777777" w:rsidR="007423AC" w:rsidRPr="00E76482" w:rsidRDefault="00BC71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764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results must be presented in a logical, objective, and sequential way, through texts, graphics, and figures.</w:t>
      </w:r>
    </w:p>
    <w:p w14:paraId="0000003A" w14:textId="77777777" w:rsidR="007423AC" w:rsidRPr="00E76482" w:rsidRDefault="00742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00003B" w14:textId="77777777" w:rsidR="007423AC" w:rsidRDefault="00BC71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la presentación de las tablas revisar los siguientes ejemplos </w:t>
      </w:r>
    </w:p>
    <w:p w14:paraId="0000003C" w14:textId="77777777" w:rsidR="007423AC" w:rsidRDefault="00DF74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 w:rsidR="00BC710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https://apastyle.apa.org/style-grammar-guidelines/tables-figures/sample-tables</w:t>
        </w:r>
      </w:hyperlink>
    </w:p>
    <w:p w14:paraId="0000003D" w14:textId="77777777" w:rsidR="007423AC" w:rsidRDefault="00742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77777777" w:rsidR="007423AC" w:rsidRDefault="00BC71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la presentación de las figuras revisar los siguientes ejemplos </w:t>
      </w:r>
    </w:p>
    <w:p w14:paraId="0000003F" w14:textId="77777777" w:rsidR="007423AC" w:rsidRDefault="00DF7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 w:rsidR="00BC7106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https://apastyle.apa.org/style-grammar-guidelines/tables-figures/sample-figures</w:t>
        </w:r>
      </w:hyperlink>
    </w:p>
    <w:p w14:paraId="00000040" w14:textId="77777777" w:rsidR="007423AC" w:rsidRDefault="00742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gjdgxs" w:colFirst="0" w:colLast="0"/>
      <w:bookmarkEnd w:id="2"/>
    </w:p>
    <w:p w14:paraId="00000041" w14:textId="77777777" w:rsidR="007423AC" w:rsidRDefault="007423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42" w14:textId="77777777" w:rsidR="007423AC" w:rsidRPr="00E76482" w:rsidRDefault="00BC71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E764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CONCLUSIONS. </w:t>
      </w:r>
    </w:p>
    <w:p w14:paraId="00000043" w14:textId="77777777" w:rsidR="007423AC" w:rsidRPr="00E76482" w:rsidRDefault="00BC71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E764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Precise description of the most relevant aspects obtained in the research.</w:t>
      </w:r>
    </w:p>
    <w:p w14:paraId="00000044" w14:textId="77777777" w:rsidR="007423AC" w:rsidRPr="00E76482" w:rsidRDefault="007423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00000045" w14:textId="77777777" w:rsidR="007423AC" w:rsidRPr="00E76482" w:rsidRDefault="00BC71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E7648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REFERENCES</w:t>
      </w:r>
      <w:r w:rsidRPr="00E764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. </w:t>
      </w:r>
    </w:p>
    <w:p w14:paraId="00000046" w14:textId="77777777" w:rsidR="007423AC" w:rsidRPr="00E76482" w:rsidRDefault="00BC71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E764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Presentation of the bibliographic sources that supported the construction and development of the research (at least half of the references must be from recognized databases).</w:t>
      </w:r>
    </w:p>
    <w:sectPr w:rsidR="007423AC" w:rsidRPr="00E76482">
      <w:headerReference w:type="default" r:id="rId10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CCE91" w14:textId="77777777" w:rsidR="00DF7457" w:rsidRDefault="00DF7457">
      <w:pPr>
        <w:spacing w:after="0" w:line="240" w:lineRule="auto"/>
      </w:pPr>
      <w:r>
        <w:separator/>
      </w:r>
    </w:p>
  </w:endnote>
  <w:endnote w:type="continuationSeparator" w:id="0">
    <w:p w14:paraId="75196B96" w14:textId="77777777" w:rsidR="00DF7457" w:rsidRDefault="00DF7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9D352" w14:textId="77777777" w:rsidR="00DF7457" w:rsidRDefault="00DF7457">
      <w:pPr>
        <w:spacing w:after="0" w:line="240" w:lineRule="auto"/>
      </w:pPr>
      <w:r>
        <w:separator/>
      </w:r>
    </w:p>
  </w:footnote>
  <w:footnote w:type="continuationSeparator" w:id="0">
    <w:p w14:paraId="17306F10" w14:textId="77777777" w:rsidR="00DF7457" w:rsidRDefault="00DF7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7" w14:textId="77777777" w:rsidR="007423AC" w:rsidRDefault="00BC710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222222"/>
        <w:sz w:val="24"/>
        <w:szCs w:val="24"/>
      </w:rPr>
      <w:t>CONVOCATORIA PARA FOMENTAR LA PUBLICACIÓN DE CAPÍTULOS DE LIBRO RESULTADO DE INVESTIGACIÓN AÑO 2022 – EN EL MARCO DEL VII ENCUENTRO DE INVESTIGADORES DE RISARALDA</w:t>
    </w:r>
  </w:p>
  <w:p w14:paraId="00000048" w14:textId="77777777" w:rsidR="007423AC" w:rsidRDefault="007423A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973F4"/>
    <w:multiLevelType w:val="multilevel"/>
    <w:tmpl w:val="4A667B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AC"/>
    <w:rsid w:val="00137298"/>
    <w:rsid w:val="007423AC"/>
    <w:rsid w:val="00BC7106"/>
    <w:rsid w:val="00DF7457"/>
    <w:rsid w:val="00E7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525D8"/>
  <w15:docId w15:val="{FB545488-14BE-4A46-8C1B-3D491040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33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372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72AF"/>
  </w:style>
  <w:style w:type="paragraph" w:styleId="Piedepgina">
    <w:name w:val="footer"/>
    <w:basedOn w:val="Normal"/>
    <w:link w:val="PiedepginaCar"/>
    <w:uiPriority w:val="99"/>
    <w:unhideWhenUsed/>
    <w:rsid w:val="000372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2AF"/>
  </w:style>
  <w:style w:type="paragraph" w:customStyle="1" w:styleId="Default">
    <w:name w:val="Default"/>
    <w:rsid w:val="000A31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A3101"/>
    <w:pPr>
      <w:ind w:left="720"/>
      <w:contextualSpacing/>
    </w:pPr>
  </w:style>
  <w:style w:type="paragraph" w:customStyle="1" w:styleId="Sinespaciado1">
    <w:name w:val="Sin espaciado1"/>
    <w:rsid w:val="000A3101"/>
    <w:pPr>
      <w:spacing w:after="0" w:line="240" w:lineRule="auto"/>
    </w:pPr>
    <w:rPr>
      <w:rFonts w:eastAsia="Times New Roman"/>
      <w:lang w:val="es-ES"/>
    </w:rPr>
  </w:style>
  <w:style w:type="character" w:styleId="nfasisintenso">
    <w:name w:val="Intense Emphasis"/>
    <w:basedOn w:val="Fuentedeprrafopredeter"/>
    <w:uiPriority w:val="21"/>
    <w:qFormat/>
    <w:rsid w:val="00935041"/>
    <w:rPr>
      <w:i/>
      <w:iCs/>
      <w:color w:val="5B9BD5" w:themeColor="accent1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D2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style.apa.org/style-grammar-guidelines/tables-figures/sample-tab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astyle.apa.org/style-grammar-guidelines/tables-figures/sample-figur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XRN4o6FP8MjyGM64NSz+1aoUkg==">AMUW2mVR/bCVYn0HPLGRQ3w2t9VBVj9tEqpdMBTzO3Rpk0dtWNf24ZyeBVCyb77lmw27uSMdf0FgYQKEg9c/EI1/DveYj/JOBF4U+Qno0FFslelQzy9ZcVyqNQV+/AUFlZ78WI2+heVg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UTP</dc:creator>
  <cp:lastModifiedBy>Usuario UTP</cp:lastModifiedBy>
  <cp:revision>2</cp:revision>
  <dcterms:created xsi:type="dcterms:W3CDTF">2022-09-01T20:45:00Z</dcterms:created>
  <dcterms:modified xsi:type="dcterms:W3CDTF">2022-09-01T20:45:00Z</dcterms:modified>
</cp:coreProperties>
</file>