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D9316" w14:textId="55FC7696" w:rsidR="00150C2A" w:rsidRPr="007335CD" w:rsidRDefault="00150C2A" w:rsidP="004555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3104"/>
        <w:gridCol w:w="1603"/>
        <w:gridCol w:w="4868"/>
      </w:tblGrid>
      <w:tr w:rsidR="00535A58" w:rsidRPr="007335CD" w14:paraId="38D797CA" w14:textId="77777777" w:rsidTr="005A40A4">
        <w:trPr>
          <w:trHeight w:val="535"/>
          <w:jc w:val="center"/>
        </w:trPr>
        <w:tc>
          <w:tcPr>
            <w:tcW w:w="3397" w:type="dxa"/>
            <w:vMerge w:val="restart"/>
            <w:vAlign w:val="center"/>
          </w:tcPr>
          <w:p w14:paraId="292E476E" w14:textId="565E0165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Tipo de proyecto</w:t>
            </w:r>
          </w:p>
        </w:tc>
        <w:tc>
          <w:tcPr>
            <w:tcW w:w="665" w:type="dxa"/>
            <w:vMerge w:val="restart"/>
            <w:vAlign w:val="center"/>
          </w:tcPr>
          <w:p w14:paraId="6F771AF4" w14:textId="650E32B8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Convocatoria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nvocatoria"/>
            <w:tag w:val="Convocatoria"/>
            <w:id w:val="-2112817102"/>
            <w:placeholder>
              <w:docPart w:val="67E8E562C930479B9AA94D6F07D8E3B0"/>
            </w:placeholder>
            <w:showingPlcHdr/>
            <w:dropDownList>
              <w:listItem w:displayText="Externa" w:value="Externa"/>
              <w:listItem w:displayText="Interna" w:value="Interna"/>
            </w:dropDownList>
          </w:sdtPr>
          <w:sdtEndPr/>
          <w:sdtContent>
            <w:tc>
              <w:tcPr>
                <w:tcW w:w="5513" w:type="dxa"/>
                <w:vAlign w:val="center"/>
              </w:tcPr>
              <w:p w14:paraId="2E13635C" w14:textId="50B9352C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535A58" w:rsidRPr="007335CD" w14:paraId="1BED481A" w14:textId="618B2136" w:rsidTr="005A40A4">
        <w:trPr>
          <w:trHeight w:val="697"/>
          <w:jc w:val="center"/>
        </w:trPr>
        <w:tc>
          <w:tcPr>
            <w:tcW w:w="3397" w:type="dxa"/>
            <w:vMerge/>
            <w:vAlign w:val="center"/>
          </w:tcPr>
          <w:p w14:paraId="2636CBFF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vAlign w:val="center"/>
          </w:tcPr>
          <w:p w14:paraId="1F3CAE49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3185F859" w14:textId="4C2B3B46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¿Cuál?: </w:t>
            </w:r>
          </w:p>
        </w:tc>
      </w:tr>
      <w:tr w:rsidR="00535A58" w:rsidRPr="007335CD" w14:paraId="57177D5E" w14:textId="77777777" w:rsidTr="005A40A4">
        <w:trPr>
          <w:trHeight w:val="307"/>
          <w:jc w:val="center"/>
        </w:trPr>
        <w:tc>
          <w:tcPr>
            <w:tcW w:w="3397" w:type="dxa"/>
            <w:vMerge/>
            <w:vAlign w:val="center"/>
          </w:tcPr>
          <w:p w14:paraId="45274141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vAlign w:val="center"/>
          </w:tcPr>
          <w:p w14:paraId="0DFF26F8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14:paraId="179E0403" w14:textId="77777777" w:rsidR="00535A58" w:rsidRPr="007335CD" w:rsidRDefault="00535A58" w:rsidP="00535A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Fecha de cierre de la convocatoria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72194374"/>
              <w:placeholder>
                <w:docPart w:val="7781B7C6542647E5A860BB5A3269F215"/>
              </w:placeholder>
              <w:showingPlcHdr/>
              <w:date>
                <w:dateFormat w:val="dddd, d 'de' MMMM 'de' yyyy"/>
                <w:lid w:val="es-419"/>
                <w:storeMappedDataAs w:val="dateTime"/>
                <w:calendar w:val="gregorian"/>
              </w:date>
            </w:sdtPr>
            <w:sdtEndPr/>
            <w:sdtContent>
              <w:p w14:paraId="19F7EBA3" w14:textId="240C9A45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aquí o pulse para escribir una fecha.</w:t>
                </w:r>
              </w:p>
            </w:sdtContent>
          </w:sdt>
        </w:tc>
      </w:tr>
      <w:tr w:rsidR="00535A58" w:rsidRPr="007335CD" w14:paraId="5873781D" w14:textId="77777777" w:rsidTr="005A40A4">
        <w:trPr>
          <w:trHeight w:val="752"/>
          <w:jc w:val="center"/>
        </w:trPr>
        <w:tc>
          <w:tcPr>
            <w:tcW w:w="3397" w:type="dxa"/>
            <w:vMerge/>
            <w:vAlign w:val="center"/>
          </w:tcPr>
          <w:p w14:paraId="4CFDB1D7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58010"/>
          </w:p>
        </w:tc>
        <w:tc>
          <w:tcPr>
            <w:tcW w:w="665" w:type="dxa"/>
            <w:vMerge w:val="restart"/>
            <w:vAlign w:val="center"/>
          </w:tcPr>
          <w:p w14:paraId="1907EA37" w14:textId="77777777" w:rsidR="00535A58" w:rsidRPr="007335CD" w:rsidRDefault="00535A58" w:rsidP="0045555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C53C8" w14:textId="5FB10B22" w:rsidR="00535A58" w:rsidRPr="007335CD" w:rsidRDefault="00535A58" w:rsidP="0045555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Fuera de convocatoria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23571697"/>
            <w:placeholder>
              <w:docPart w:val="DefaultPlaceholder_-1854013438"/>
            </w:placeholder>
            <w:showingPlcHdr/>
            <w:dropDownList>
              <w:listItem w:displayText="Proyecto Grupos de Investigación." w:value="Proyecto Grupos de Investigación."/>
              <w:listItem w:displayText="Proyecto de semillero(s) de investigación" w:value="Proyecto de semillero(s) de investigación"/>
              <w:listItem w:displayText="Trabajo de grado" w:value="Trabajo de grado"/>
              <w:listItem w:displayText="Reporte de caso" w:value="Reporte de caso"/>
              <w:listItem w:displayText="Proyectos en marco de Asignaturas" w:value="Proyectos en marco de Asignaturas"/>
              <w:listItem w:displayText="Proyecto de Extensión" w:value="Proyecto de Extensión"/>
            </w:dropDownList>
          </w:sdtPr>
          <w:sdtEndPr/>
          <w:sdtContent>
            <w:tc>
              <w:tcPr>
                <w:tcW w:w="5513" w:type="dxa"/>
                <w:vAlign w:val="center"/>
              </w:tcPr>
              <w:p w14:paraId="7746212B" w14:textId="3C1B7EC5" w:rsidR="00535A58" w:rsidRPr="007335CD" w:rsidRDefault="00535A58" w:rsidP="00535A58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  <w:bookmarkStart w:id="1" w:name="_GoBack"/>
        <w:bookmarkEnd w:id="1"/>
      </w:tr>
      <w:tr w:rsidR="00535A58" w:rsidRPr="007335CD" w14:paraId="4F467B25" w14:textId="1CFE8CDD" w:rsidTr="005A40A4">
        <w:trPr>
          <w:trHeight w:val="916"/>
          <w:jc w:val="center"/>
        </w:trPr>
        <w:tc>
          <w:tcPr>
            <w:tcW w:w="3397" w:type="dxa"/>
            <w:vMerge/>
            <w:vAlign w:val="center"/>
          </w:tcPr>
          <w:p w14:paraId="611B53AF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vAlign w:val="center"/>
          </w:tcPr>
          <w:p w14:paraId="706653BD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5EB776B9" w14:textId="77777777" w:rsidR="00535A58" w:rsidRPr="007335CD" w:rsidRDefault="00535A58" w:rsidP="0045555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Proyectos en marco de Asignaturas</w:t>
            </w:r>
          </w:p>
          <w:p w14:paraId="6C6EC643" w14:textId="63B69E80" w:rsidR="00535A58" w:rsidRPr="007335CD" w:rsidRDefault="00535A58" w:rsidP="00875E1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¿Cual?</w:t>
            </w:r>
            <w:r w:rsidR="00875E18"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bookmarkEnd w:id="0"/>
      <w:tr w:rsidR="0086739F" w:rsidRPr="007335CD" w14:paraId="5D5586BE" w14:textId="24C63180" w:rsidTr="005A40A4">
        <w:trPr>
          <w:trHeight w:val="604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3AFAC0D" w14:textId="77777777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</w:tcPr>
          <w:p w14:paraId="6265B079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5CD898EC" w14:textId="722FFBE7" w:rsidTr="005A40A4">
        <w:trPr>
          <w:trHeight w:val="267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51EFFD1" w14:textId="77777777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Facultad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acultad"/>
            <w:tag w:val="Facultad"/>
            <w:id w:val="-992023659"/>
            <w:placeholder>
              <w:docPart w:val="DefaultPlaceholder_-1854013438"/>
            </w:placeholder>
            <w:showingPlcHdr/>
            <w:dropDownList>
              <w:listItem w:displayText="Bellas Artes y Humanidades" w:value="Bellas Artes y Humanidades"/>
              <w:listItem w:displayText="Ciencias Ambientales" w:value="Ciencias Ambientales"/>
              <w:listItem w:displayText="Ciencias Básicas" w:value="Ciencias Básicas"/>
              <w:listItem w:displayText="Ciencias de la Educación" w:value="Ciencias de la Educación"/>
              <w:listItem w:displayText="Ciencias de la Salud" w:value="Ciencias de la Salud"/>
              <w:listItem w:displayText="Ciencias Empresariales" w:value="Ciencias Empresariales"/>
              <w:listItem w:displayText="Ingeniería Mecánica" w:value="Ingeniería Mecánica"/>
              <w:listItem w:displayText="Ingenierías" w:value="Ingenierías"/>
              <w:listItem w:displayText="Tecnología" w:value="Tecnología"/>
              <w:listItem w:displayText="Ciencias Agrarias y Agroindustria" w:value="Ciencias Agrarias y Agroindustria"/>
              <w:listItem w:displayText="Externa" w:value="Externa"/>
            </w:dropDownList>
          </w:sdtPr>
          <w:sdtEndPr/>
          <w:sdtContent>
            <w:tc>
              <w:tcPr>
                <w:tcW w:w="6178" w:type="dxa"/>
                <w:gridSpan w:val="2"/>
                <w:tcBorders>
                  <w:bottom w:val="single" w:sz="4" w:space="0" w:color="auto"/>
                </w:tcBorders>
              </w:tcPr>
              <w:p w14:paraId="35DFC6FA" w14:textId="144D7989" w:rsidR="0086739F" w:rsidRPr="007335CD" w:rsidRDefault="00E70B86" w:rsidP="0086739F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6739F" w:rsidRPr="007335CD" w14:paraId="0F083147" w14:textId="64E13A9C" w:rsidTr="005A40A4">
        <w:trPr>
          <w:trHeight w:val="577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C6F8513" w14:textId="5C0FFFF1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</w:t>
            </w:r>
            <w:r w:rsidR="00D34452"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cadémico </w:t>
            </w: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</w:tcPr>
          <w:p w14:paraId="2F92720D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36BE8E1B" w14:textId="202E2E79" w:rsidTr="005A40A4">
        <w:trPr>
          <w:trHeight w:val="636"/>
          <w:jc w:val="center"/>
        </w:trPr>
        <w:tc>
          <w:tcPr>
            <w:tcW w:w="3397" w:type="dxa"/>
            <w:vAlign w:val="center"/>
          </w:tcPr>
          <w:p w14:paraId="485734AE" w14:textId="302D9C00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Grupo o semillero de investigación</w:t>
            </w:r>
          </w:p>
        </w:tc>
        <w:tc>
          <w:tcPr>
            <w:tcW w:w="6178" w:type="dxa"/>
            <w:gridSpan w:val="2"/>
          </w:tcPr>
          <w:p w14:paraId="26B991F4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700C7164" w14:textId="382107BF" w:rsidTr="005A40A4">
        <w:trPr>
          <w:trHeight w:val="1127"/>
          <w:jc w:val="center"/>
        </w:trPr>
        <w:tc>
          <w:tcPr>
            <w:tcW w:w="3397" w:type="dxa"/>
            <w:vAlign w:val="center"/>
          </w:tcPr>
          <w:p w14:paraId="475E755B" w14:textId="1AD6EB12" w:rsidR="0086739F" w:rsidRPr="007335CD" w:rsidRDefault="005A40A4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Investigador principal o Tutor.</w:t>
            </w:r>
          </w:p>
        </w:tc>
        <w:tc>
          <w:tcPr>
            <w:tcW w:w="6178" w:type="dxa"/>
            <w:gridSpan w:val="2"/>
          </w:tcPr>
          <w:p w14:paraId="6632F683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41E8618B" w14:textId="4C27EE69" w:rsidTr="005A40A4">
        <w:trPr>
          <w:trHeight w:val="716"/>
          <w:jc w:val="center"/>
        </w:trPr>
        <w:tc>
          <w:tcPr>
            <w:tcW w:w="3397" w:type="dxa"/>
            <w:vAlign w:val="center"/>
          </w:tcPr>
          <w:p w14:paraId="286704D0" w14:textId="5F63259B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responsable</w:t>
            </w:r>
          </w:p>
        </w:tc>
        <w:tc>
          <w:tcPr>
            <w:tcW w:w="6178" w:type="dxa"/>
            <w:gridSpan w:val="2"/>
          </w:tcPr>
          <w:p w14:paraId="32F1FE6C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210530CF" w14:textId="08BA4BA1" w:rsidTr="005A40A4">
        <w:trPr>
          <w:trHeight w:val="724"/>
          <w:jc w:val="center"/>
        </w:trPr>
        <w:tc>
          <w:tcPr>
            <w:tcW w:w="3397" w:type="dxa"/>
            <w:vAlign w:val="center"/>
          </w:tcPr>
          <w:p w14:paraId="0AF2EE7C" w14:textId="47FA668B" w:rsidR="0086739F" w:rsidRPr="007335CD" w:rsidRDefault="0086739F" w:rsidP="0053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Número de celular del responsable</w:t>
            </w:r>
          </w:p>
        </w:tc>
        <w:tc>
          <w:tcPr>
            <w:tcW w:w="6178" w:type="dxa"/>
            <w:gridSpan w:val="2"/>
          </w:tcPr>
          <w:p w14:paraId="6DF42385" w14:textId="77777777" w:rsidR="0086739F" w:rsidRPr="007335CD" w:rsidRDefault="0086739F" w:rsidP="0086739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9F" w:rsidRPr="007335CD" w14:paraId="00DB7BD7" w14:textId="77777777" w:rsidTr="005A40A4">
        <w:trPr>
          <w:trHeight w:val="905"/>
          <w:jc w:val="center"/>
        </w:trPr>
        <w:tc>
          <w:tcPr>
            <w:tcW w:w="3397" w:type="dxa"/>
            <w:vAlign w:val="center"/>
          </w:tcPr>
          <w:p w14:paraId="202A8C9E" w14:textId="085A083E" w:rsidR="0086739F" w:rsidRPr="007335CD" w:rsidRDefault="0086739F" w:rsidP="0053099F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La investigación involucra seres humanos como sujetos de investigación</w:t>
            </w:r>
            <w:r w:rsidR="005A4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bases de datos de historias clínicas.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8691531"/>
            <w:placeholder>
              <w:docPart w:val="DefaultPlaceholder_-1854013438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178" w:type="dxa"/>
                <w:gridSpan w:val="2"/>
                <w:vAlign w:val="center"/>
              </w:tcPr>
              <w:p w14:paraId="1B615A8C" w14:textId="02058A59" w:rsidR="0086739F" w:rsidRPr="007335CD" w:rsidRDefault="00C71384" w:rsidP="00C71384">
                <w:pPr>
                  <w:spacing w:before="100" w:after="10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6739F" w:rsidRPr="007335CD" w14:paraId="52A08E43" w14:textId="77777777" w:rsidTr="005A40A4">
        <w:trPr>
          <w:trHeight w:val="905"/>
          <w:jc w:val="center"/>
        </w:trPr>
        <w:tc>
          <w:tcPr>
            <w:tcW w:w="3397" w:type="dxa"/>
            <w:vAlign w:val="center"/>
          </w:tcPr>
          <w:p w14:paraId="774FA675" w14:textId="22BB1BFD" w:rsidR="0086739F" w:rsidRPr="007335CD" w:rsidRDefault="0086739F" w:rsidP="00C71384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>Cuenta con el siguiente nivel de riesgo según la clasificación</w:t>
            </w:r>
            <w:r w:rsidR="0053099F"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establecida en la Resolución 8430 de 1993 del Ministerio de Salud. </w:t>
            </w:r>
            <w:hyperlink r:id="rId8" w:history="1">
              <w:r w:rsidR="00875E18" w:rsidRPr="007335CD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VER</w:t>
              </w:r>
            </w:hyperlink>
          </w:p>
        </w:tc>
        <w:tc>
          <w:tcPr>
            <w:tcW w:w="6178" w:type="dxa"/>
            <w:gridSpan w:val="2"/>
            <w:vAlign w:val="center"/>
          </w:tcPr>
          <w:p w14:paraId="45B1D761" w14:textId="1873BED7" w:rsidR="0086739F" w:rsidRPr="007335CD" w:rsidRDefault="0086739F" w:rsidP="00C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6202275"/>
                <w:placeholder>
                  <w:docPart w:val="DefaultPlaceholder_-1854013438"/>
                </w:placeholder>
                <w:showingPlcHdr/>
                <w:dropDownList>
                  <w:listItem w:displayText="Investigación Sin Riesgo" w:value="Investigación Sin Riesgo"/>
                  <w:listItem w:displayText="Investigación con Riesgo Mínimo" w:value="Investigación con Riesgo Mínimo"/>
                  <w:listItem w:displayText="Investigación con riesgo mayor que el mínimo" w:value="Investigación con riesgo mayor que el mínimo"/>
                </w:dropDownList>
              </w:sdtPr>
              <w:sdtEndPr/>
              <w:sdtContent>
                <w:r w:rsidR="00C71384" w:rsidRPr="007335CD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14:paraId="2C83AFC3" w14:textId="77777777" w:rsidR="00DE7D58" w:rsidRDefault="00DE7D58" w:rsidP="00736EDD"/>
    <w:p w14:paraId="736C60FF" w14:textId="21C20D44" w:rsidR="007335CD" w:rsidRPr="00736EDD" w:rsidRDefault="007335CD" w:rsidP="00736EDD">
      <w:pPr>
        <w:rPr>
          <w:rFonts w:ascii="Times New Roman" w:hAnsi="Times New Roman" w:cs="Times New Roman"/>
          <w:b/>
          <w:bCs/>
          <w:color w:val="870602"/>
          <w:sz w:val="24"/>
          <w:szCs w:val="24"/>
        </w:rPr>
      </w:pPr>
      <w:r w:rsidRPr="00736EDD">
        <w:rPr>
          <w:rStyle w:val="Textoennegrita"/>
          <w:rFonts w:ascii="Times New Roman" w:hAnsi="Times New Roman" w:cs="Times New Roman"/>
          <w:color w:val="870602"/>
          <w:sz w:val="24"/>
          <w:szCs w:val="24"/>
        </w:rPr>
        <w:lastRenderedPageBreak/>
        <w:t xml:space="preserve">NOTA: </w:t>
      </w:r>
      <w:r w:rsidRPr="00736EDD">
        <w:rPr>
          <w:rStyle w:val="Textoennegrita"/>
          <w:rFonts w:ascii="Times New Roman" w:hAnsi="Times New Roman" w:cs="Times New Roman"/>
          <w:color w:val="244061" w:themeColor="accent1" w:themeShade="80"/>
          <w:sz w:val="24"/>
          <w:szCs w:val="24"/>
        </w:rPr>
        <w:t>DOCUMENTOS PARA TENER EN CUENTA PARA LA PRESENTACIÓN DE PROYECTOS:</w:t>
      </w:r>
    </w:p>
    <w:p w14:paraId="58199AFE" w14:textId="60D3F1BF" w:rsidR="007335CD" w:rsidRPr="00736EDD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 </w:t>
      </w:r>
      <w:hyperlink r:id="rId9" w:history="1">
        <w:r w:rsidRPr="00736EDD">
          <w:rPr>
            <w:rStyle w:val="Textoennegrita"/>
            <w:color w:val="002B4D"/>
          </w:rPr>
          <w:t>Elementos o partes de un Proyecto de Investigación para ser presentado en el Comité de Bioética. </w:t>
        </w:r>
      </w:hyperlink>
      <w:hyperlink r:id="rId10" w:history="1">
        <w:r w:rsidRPr="00736EDD">
          <w:rPr>
            <w:rStyle w:val="Hipervnculo"/>
            <w:color w:val="002B4D"/>
          </w:rPr>
          <w:t>(Archivo Editable)</w:t>
        </w:r>
      </w:hyperlink>
    </w:p>
    <w:p w14:paraId="695BDEBC" w14:textId="4F3314CB" w:rsidR="007335CD" w:rsidRPr="00736EDD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</w:t>
      </w:r>
      <w:r w:rsidRPr="00736EDD">
        <w:rPr>
          <w:rStyle w:val="Textoennegrita"/>
          <w:color w:val="333333"/>
        </w:rPr>
        <w:t>ANEXO 1:</w:t>
      </w:r>
      <w:hyperlink r:id="rId11" w:history="1">
        <w:r w:rsidRPr="00736EDD">
          <w:rPr>
            <w:rStyle w:val="Textoennegrita"/>
            <w:color w:val="002B4D"/>
          </w:rPr>
          <w:t> </w:t>
        </w:r>
      </w:hyperlink>
      <w:hyperlink r:id="rId12" w:history="1">
        <w:r w:rsidRPr="00736EDD">
          <w:rPr>
            <w:rStyle w:val="Hipervnculo"/>
            <w:color w:val="002B4D"/>
          </w:rPr>
          <w:t>Modelo de Consentimiento Informado. (Archivo Editable) </w:t>
        </w:r>
      </w:hyperlink>
      <w:r w:rsidRPr="00736EDD">
        <w:rPr>
          <w:color w:val="333333"/>
        </w:rPr>
        <w:t>[</w:t>
      </w:r>
      <w:r w:rsidR="003F5949">
        <w:rPr>
          <w:color w:val="333333"/>
        </w:rPr>
        <w:t>Sí Aplica</w:t>
      </w:r>
      <w:r w:rsidRPr="00736EDD">
        <w:rPr>
          <w:color w:val="333333"/>
        </w:rPr>
        <w:t>]</w:t>
      </w:r>
    </w:p>
    <w:p w14:paraId="047CB1AF" w14:textId="7AA415AA" w:rsidR="007335CD" w:rsidRPr="00736EDD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</w:t>
      </w:r>
      <w:r w:rsidRPr="00736EDD">
        <w:rPr>
          <w:rStyle w:val="Textoennegrita"/>
          <w:color w:val="333333"/>
        </w:rPr>
        <w:t>ANEXO 2:</w:t>
      </w:r>
      <w:r w:rsidRPr="00736EDD">
        <w:rPr>
          <w:color w:val="333333"/>
        </w:rPr>
        <w:t> </w:t>
      </w:r>
      <w:hyperlink r:id="rId13" w:history="1">
        <w:r w:rsidRPr="00736EDD">
          <w:rPr>
            <w:rStyle w:val="Hipervnculo"/>
            <w:color w:val="002B4D"/>
          </w:rPr>
          <w:t>Modelo de Asentimiento Informado (Menores de edad) </w:t>
        </w:r>
      </w:hyperlink>
      <w:r w:rsidR="003F5949" w:rsidRPr="003F5949">
        <w:rPr>
          <w:color w:val="333333"/>
        </w:rPr>
        <w:t xml:space="preserve"> </w:t>
      </w:r>
      <w:r w:rsidR="003F5949" w:rsidRPr="00736EDD">
        <w:rPr>
          <w:color w:val="333333"/>
        </w:rPr>
        <w:t>[</w:t>
      </w:r>
      <w:r w:rsidR="003F5949">
        <w:rPr>
          <w:color w:val="333333"/>
        </w:rPr>
        <w:t>Sí Aplica</w:t>
      </w:r>
      <w:r w:rsidR="003F5949" w:rsidRPr="00736EDD">
        <w:rPr>
          <w:color w:val="333333"/>
        </w:rPr>
        <w:t>]</w:t>
      </w:r>
    </w:p>
    <w:p w14:paraId="19865988" w14:textId="0E547D2A" w:rsidR="005A40A4" w:rsidRDefault="007335CD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  <w:r w:rsidRPr="00736EDD">
        <w:rPr>
          <w:color w:val="333333"/>
        </w:rPr>
        <w:t>■ </w:t>
      </w:r>
      <w:hyperlink r:id="rId14" w:history="1">
        <w:r w:rsidRPr="00736EDD">
          <w:rPr>
            <w:rStyle w:val="Hipervnculo"/>
            <w:color w:val="002B4D"/>
          </w:rPr>
          <w:t>Aspectos Bioéticos reportes de caso y revisión de la literatura</w:t>
        </w:r>
      </w:hyperlink>
      <w:r w:rsidRPr="00736EDD">
        <w:rPr>
          <w:color w:val="333333"/>
        </w:rPr>
        <w:t> [Para su conocimiento]</w:t>
      </w:r>
    </w:p>
    <w:p w14:paraId="5A525D9E" w14:textId="77777777" w:rsidR="00DE7D58" w:rsidRDefault="00DE7D58" w:rsidP="00DE7D58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</w:p>
    <w:p w14:paraId="314C5263" w14:textId="54FA1F39" w:rsidR="00DE7D58" w:rsidRDefault="005A40A4" w:rsidP="00DE7D5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eastAsiaTheme="minorHAnsi"/>
          <w:color w:val="244061" w:themeColor="accent1" w:themeShade="80"/>
          <w:lang w:eastAsia="en-US"/>
        </w:rPr>
      </w:pPr>
      <w:r w:rsidRPr="00736EDD">
        <w:rPr>
          <w:rStyle w:val="Textoennegrita"/>
          <w:color w:val="870602"/>
        </w:rPr>
        <w:t>NOTA</w:t>
      </w:r>
      <w:r>
        <w:rPr>
          <w:rStyle w:val="Textoennegrita"/>
          <w:color w:val="870602"/>
        </w:rPr>
        <w:t xml:space="preserve"> 2</w:t>
      </w:r>
      <w:r w:rsidRPr="00736EDD">
        <w:rPr>
          <w:rStyle w:val="Textoennegrita"/>
          <w:color w:val="870602"/>
        </w:rPr>
        <w:t>:</w:t>
      </w:r>
      <w:r>
        <w:rPr>
          <w:rStyle w:val="Textoennegrita"/>
          <w:color w:val="870602"/>
        </w:rPr>
        <w:t xml:space="preserve"> </w:t>
      </w:r>
      <w:r w:rsidRPr="00DE7D58">
        <w:rPr>
          <w:rStyle w:val="Textoennegrita"/>
          <w:rFonts w:eastAsiaTheme="minorHAnsi"/>
          <w:color w:val="244061" w:themeColor="accent1" w:themeShade="80"/>
          <w:lang w:eastAsia="en-US"/>
        </w:rPr>
        <w:t xml:space="preserve">Los proyectos en el marco de asignaturas o de los semilleros de investigación, </w:t>
      </w:r>
      <w:r w:rsidR="00225DD1" w:rsidRPr="00225DD1">
        <w:rPr>
          <w:rStyle w:val="Textoennegrita"/>
          <w:rFonts w:eastAsiaTheme="minorHAnsi"/>
          <w:color w:val="244061" w:themeColor="accent1" w:themeShade="80"/>
          <w:lang w:eastAsia="en-US"/>
        </w:rPr>
        <w:t>debe</w:t>
      </w:r>
      <w:r w:rsidR="00225DD1">
        <w:rPr>
          <w:rStyle w:val="Textoennegrita"/>
          <w:rFonts w:eastAsiaTheme="minorHAnsi"/>
          <w:color w:val="244061" w:themeColor="accent1" w:themeShade="80"/>
          <w:lang w:eastAsia="en-US"/>
        </w:rPr>
        <w:t>n</w:t>
      </w:r>
      <w:r w:rsidR="00225DD1" w:rsidRPr="00225DD1">
        <w:rPr>
          <w:rStyle w:val="Textoennegrita"/>
          <w:rFonts w:eastAsiaTheme="minorHAnsi"/>
          <w:color w:val="244061" w:themeColor="accent1" w:themeShade="80"/>
          <w:lang w:eastAsia="en-US"/>
        </w:rPr>
        <w:t xml:space="preserve"> ser presentado</w:t>
      </w:r>
      <w:r w:rsidR="00225DD1">
        <w:rPr>
          <w:rStyle w:val="Textoennegrita"/>
          <w:rFonts w:eastAsiaTheme="minorHAnsi"/>
          <w:color w:val="244061" w:themeColor="accent1" w:themeShade="80"/>
          <w:lang w:eastAsia="en-US"/>
        </w:rPr>
        <w:t>s</w:t>
      </w:r>
      <w:r w:rsidR="00225DD1" w:rsidRPr="00225DD1">
        <w:rPr>
          <w:rStyle w:val="Textoennegrita"/>
          <w:rFonts w:eastAsiaTheme="minorHAnsi"/>
          <w:color w:val="244061" w:themeColor="accent1" w:themeShade="80"/>
          <w:lang w:eastAsia="en-US"/>
        </w:rPr>
        <w:t xml:space="preserve"> DIRECTAMENTE por el tutor (Docente activo de la institución)</w:t>
      </w:r>
      <w:r w:rsidR="00225DD1">
        <w:rPr>
          <w:rStyle w:val="Textoennegrita"/>
          <w:rFonts w:eastAsiaTheme="minorHAnsi"/>
          <w:color w:val="244061" w:themeColor="accent1" w:themeShade="80"/>
          <w:lang w:eastAsia="en-US"/>
        </w:rPr>
        <w:t>.</w:t>
      </w:r>
    </w:p>
    <w:p w14:paraId="2EA210CA" w14:textId="2A135793" w:rsidR="00DE7D58" w:rsidRDefault="00DE7D58" w:rsidP="00DE7D58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eastAsiaTheme="minorHAnsi"/>
          <w:color w:val="244061" w:themeColor="accent1" w:themeShade="80"/>
          <w:lang w:eastAsia="en-US"/>
        </w:rPr>
      </w:pPr>
    </w:p>
    <w:p w14:paraId="1FBBAAA5" w14:textId="7A73EF5E" w:rsidR="00DE7D58" w:rsidRDefault="00DE7D58" w:rsidP="00DE7D58">
      <w:pPr>
        <w:jc w:val="both"/>
        <w:rPr>
          <w:rFonts w:ascii="Times New Roman" w:hAnsi="Times New Roman" w:cs="Times New Roman"/>
          <w:sz w:val="24"/>
          <w:szCs w:val="24"/>
        </w:rPr>
      </w:pPr>
      <w:r w:rsidRPr="00736EDD">
        <w:rPr>
          <w:rFonts w:ascii="Times New Roman" w:hAnsi="Times New Roman" w:cs="Times New Roman"/>
        </w:rPr>
        <w:t xml:space="preserve">Teniendo en cuenta lo </w:t>
      </w:r>
      <w:r w:rsidRPr="00736EDD">
        <w:rPr>
          <w:rFonts w:ascii="Times New Roman" w:hAnsi="Times New Roman" w:cs="Times New Roman"/>
          <w:sz w:val="24"/>
          <w:szCs w:val="24"/>
        </w:rPr>
        <w:t>anterior, remito la propuesta an</w:t>
      </w:r>
      <w:r>
        <w:rPr>
          <w:rFonts w:ascii="Times New Roman" w:hAnsi="Times New Roman" w:cs="Times New Roman"/>
          <w:sz w:val="24"/>
          <w:szCs w:val="24"/>
        </w:rPr>
        <w:t xml:space="preserve">exa al Comité de Bioética de la </w:t>
      </w:r>
      <w:r w:rsidRPr="00736EDD">
        <w:rPr>
          <w:rFonts w:ascii="Times New Roman" w:hAnsi="Times New Roman" w:cs="Times New Roman"/>
          <w:sz w:val="24"/>
          <w:szCs w:val="24"/>
        </w:rPr>
        <w:t>Universidad Tecnológica de Pereira para el trámite del aval correspondiente.</w:t>
      </w:r>
    </w:p>
    <w:p w14:paraId="630FB70E" w14:textId="77777777" w:rsidR="00DE7D58" w:rsidRPr="00DE7D58" w:rsidRDefault="00DE7D58" w:rsidP="00DE7D58">
      <w:pPr>
        <w:rPr>
          <w:rFonts w:ascii="Times New Roman" w:hAnsi="Times New Roman" w:cs="Times New Roman"/>
          <w:sz w:val="24"/>
          <w:szCs w:val="24"/>
        </w:rPr>
      </w:pPr>
    </w:p>
    <w:p w14:paraId="4BFC0CC3" w14:textId="5BFB77C5" w:rsidR="00E12367" w:rsidRDefault="00E12367" w:rsidP="00E12367">
      <w:pPr>
        <w:rPr>
          <w:rFonts w:ascii="Times New Roman" w:hAnsi="Times New Roman" w:cs="Times New Roman"/>
          <w:sz w:val="24"/>
          <w:szCs w:val="24"/>
        </w:rPr>
      </w:pPr>
      <w:r w:rsidRPr="004F7EB3">
        <w:rPr>
          <w:rFonts w:ascii="Times New Roman" w:hAnsi="Times New Roman" w:cs="Times New Roman"/>
          <w:sz w:val="24"/>
          <w:szCs w:val="24"/>
        </w:rPr>
        <w:t>Agradezco la atención prestada.</w:t>
      </w:r>
    </w:p>
    <w:p w14:paraId="592EB288" w14:textId="77777777" w:rsidR="00DE7D58" w:rsidRPr="004F7EB3" w:rsidRDefault="00DE7D58" w:rsidP="00E12367">
      <w:pPr>
        <w:rPr>
          <w:rFonts w:ascii="Times New Roman" w:hAnsi="Times New Roman" w:cs="Times New Roman"/>
          <w:sz w:val="24"/>
          <w:szCs w:val="24"/>
        </w:rPr>
      </w:pPr>
    </w:p>
    <w:p w14:paraId="5EDA0A60" w14:textId="7A2EEC9A" w:rsidR="0029159C" w:rsidRPr="007335CD" w:rsidRDefault="00E12367" w:rsidP="00E12367">
      <w:pPr>
        <w:rPr>
          <w:rFonts w:ascii="Times New Roman" w:hAnsi="Times New Roman" w:cs="Times New Roman"/>
          <w:sz w:val="24"/>
          <w:szCs w:val="24"/>
        </w:rPr>
      </w:pPr>
      <w:r w:rsidRPr="004F7EB3">
        <w:rPr>
          <w:rFonts w:ascii="Times New Roman" w:hAnsi="Times New Roman" w:cs="Times New Roman"/>
          <w:sz w:val="24"/>
          <w:szCs w:val="24"/>
        </w:rPr>
        <w:t>Cordialmente,</w:t>
      </w:r>
    </w:p>
    <w:p w14:paraId="195920E0" w14:textId="77777777" w:rsidR="0071754E" w:rsidRPr="007335CD" w:rsidRDefault="0071754E" w:rsidP="00E12367">
      <w:pPr>
        <w:rPr>
          <w:rFonts w:ascii="Times New Roman" w:hAnsi="Times New Roman" w:cs="Times New Roman"/>
          <w:sz w:val="24"/>
          <w:szCs w:val="24"/>
        </w:rPr>
      </w:pPr>
    </w:p>
    <w:p w14:paraId="0B4EFCD5" w14:textId="77777777" w:rsidR="0071754E" w:rsidRPr="007335CD" w:rsidRDefault="0071754E" w:rsidP="00E12367">
      <w:pPr>
        <w:rPr>
          <w:rFonts w:ascii="Times New Roman" w:hAnsi="Times New Roman" w:cs="Times New Roman"/>
          <w:sz w:val="24"/>
          <w:szCs w:val="24"/>
        </w:rPr>
      </w:pPr>
    </w:p>
    <w:p w14:paraId="2D65C9B1" w14:textId="57A21A90" w:rsidR="00E12367" w:rsidRPr="007335CD" w:rsidRDefault="00E12367" w:rsidP="006B1C17">
      <w:pPr>
        <w:spacing w:before="600" w:after="0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81F3B1B" w14:textId="77777777" w:rsidR="0053099F" w:rsidRPr="007335CD" w:rsidRDefault="006B1C17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Firma Investigador Principal o </w:t>
      </w:r>
    </w:p>
    <w:p w14:paraId="323F25B2" w14:textId="5F7CC1D2" w:rsidR="00E12367" w:rsidRPr="007335CD" w:rsidRDefault="006B1C17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CD">
        <w:rPr>
          <w:rFonts w:ascii="Times New Roman" w:hAnsi="Times New Roman" w:cs="Times New Roman"/>
          <w:sz w:val="24"/>
          <w:szCs w:val="24"/>
        </w:rPr>
        <w:t>Tutor</w:t>
      </w:r>
      <w:r w:rsidR="00DE7D58">
        <w:rPr>
          <w:rFonts w:ascii="Times New Roman" w:hAnsi="Times New Roman" w:cs="Times New Roman"/>
          <w:sz w:val="24"/>
          <w:szCs w:val="24"/>
        </w:rPr>
        <w:t>.</w:t>
      </w:r>
    </w:p>
    <w:p w14:paraId="419D412E" w14:textId="48DA5D33" w:rsidR="00535A58" w:rsidRPr="007335CD" w:rsidRDefault="00535A58" w:rsidP="006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86F57" w14:textId="2A24D40C" w:rsidR="00C71384" w:rsidRPr="007335CD" w:rsidRDefault="00C71384" w:rsidP="00C7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384" w:rsidRPr="007335CD" w:rsidSect="0053099F">
      <w:headerReference w:type="default" r:id="rId15"/>
      <w:pgSz w:w="11907" w:h="16839" w:code="9"/>
      <w:pgMar w:top="911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B5F1" w14:textId="77777777" w:rsidR="00B00682" w:rsidRDefault="00B00682" w:rsidP="00150C2A">
      <w:pPr>
        <w:spacing w:after="0" w:line="240" w:lineRule="auto"/>
      </w:pPr>
      <w:r>
        <w:separator/>
      </w:r>
    </w:p>
  </w:endnote>
  <w:endnote w:type="continuationSeparator" w:id="0">
    <w:p w14:paraId="7E983625" w14:textId="77777777" w:rsidR="00B00682" w:rsidRDefault="00B00682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EBEA" w14:textId="77777777" w:rsidR="00B00682" w:rsidRDefault="00B00682" w:rsidP="00150C2A">
      <w:pPr>
        <w:spacing w:after="0" w:line="240" w:lineRule="auto"/>
      </w:pPr>
      <w:r>
        <w:separator/>
      </w:r>
    </w:p>
  </w:footnote>
  <w:footnote w:type="continuationSeparator" w:id="0">
    <w:p w14:paraId="27B03083" w14:textId="77777777" w:rsidR="00B00682" w:rsidRDefault="00B00682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2D54" w14:textId="5BC8D91C" w:rsidR="00455555" w:rsidRDefault="00BA41FF" w:rsidP="00977B76">
    <w:pPr>
      <w:autoSpaceDE w:val="0"/>
      <w:autoSpaceDN w:val="0"/>
      <w:adjustRightInd w:val="0"/>
      <w:rPr>
        <w:rFonts w:ascii="Calibri" w:eastAsia="Calibri" w:hAnsi="Calibri"/>
        <w:noProof/>
        <w:lang w:eastAsia="es-CO"/>
      </w:rPr>
    </w:pPr>
    <w:r>
      <w:rPr>
        <w:rFonts w:ascii="Calibri" w:eastAsia="Calibri" w:hAnsi="Calibri"/>
        <w:noProof/>
        <w:lang w:eastAsia="es-CO"/>
      </w:rPr>
      <w:drawing>
        <wp:anchor distT="0" distB="0" distL="114300" distR="114300" simplePos="0" relativeHeight="251660288" behindDoc="0" locked="0" layoutInCell="1" allowOverlap="1" wp14:anchorId="33484066" wp14:editId="2C39E2E4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1019175" cy="655292"/>
          <wp:effectExtent l="0" t="0" r="0" b="0"/>
          <wp:wrapNone/>
          <wp:docPr id="1" name="Imagen 1" descr="Imagen que contiene firmar, dibujo, parada, call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dibujo, parada, call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5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F75072C" wp14:editId="46DABF41">
          <wp:simplePos x="0" y="0"/>
          <wp:positionH relativeFrom="margin">
            <wp:posOffset>4752975</wp:posOffset>
          </wp:positionH>
          <wp:positionV relativeFrom="paragraph">
            <wp:posOffset>78105</wp:posOffset>
          </wp:positionV>
          <wp:extent cx="1266825" cy="5753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CBE C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7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55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196AA81A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2476500" cy="6477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0" cy="647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44D317" w14:textId="6443012B" w:rsidR="00977B76" w:rsidRPr="00455555" w:rsidRDefault="00455555" w:rsidP="00455555">
                          <w:pPr>
                            <w:tabs>
                              <w:tab w:val="left" w:pos="5400"/>
                            </w:tabs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555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FICHA PRESENTACIÓN 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555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PROYECTOS AL COMITÉ DE BIOÉTICA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8.4pt;width:19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4WWwIAALgEAAAOAAAAZHJzL2Uyb0RvYy54bWysVE1vGjEQvVfqf7B8bxYohBRliSgRVSWU&#10;REqqnI3XC6t6Pa5t2KW/vs/eJaFpT1U5mBnP83y+2eubttbsoJyvyOR8eDHgTBlJRWW2Of/2tPpw&#10;xZkPwhRCk1E5PyrPb+bv3103dqZGtCNdKMfgxPhZY3O+C8HOsszLnaqFvyCrDIwluVoEqG6bFU40&#10;8F7rbDQYXGYNucI6ksp73N52Rj5P/stSyXBfll4FpnOO3EI6XTo38czm12K2dcLuKtmnIf4hi1pU&#10;BkFfXN2KINjeVX+4qivpyFMZLiTVGZVlJVWqAdUMB2+qedwJq1ItaI63L23y/8+tvDs8OFYVOceg&#10;jKgxouVeFI5YoVhQbSB2FZvUWD8D9tECHdrP1GLYqWBv1yS/e0CyM0z3wAMdm9KWro7/KJfhIeZw&#10;fOk9QjCJy9F4ejkZwCRhuxxPp5Cj09fX1vnwRVHNopBzh9mmDMRh7UMHPUFiME+6KlaV1kk5+qV2&#10;7CBAA7CnoIYzLXzAZc5X6ddH++2ZNqxBNh8ngxTJUPTXhdIm+lWJYn38WH9XcpRCu2kBjeKGiiP6&#10;5qijn7dyVaGGNRJ4EA58Q9nYoXCPo9SEkNRLnO3I/fzbfcSDBrBy1oC/Ofc/9sIp1PXVgCCfhuNx&#10;JHxSxpPpCIo7t2zOLWZfLwm9GWJbrUxixAd9EktH9TNWbRGjwiSMROych5O4DN1WYVWlWiwSCBS3&#10;IqzNo5UnusQJPbXPwtl+jJFjd3Riupi9mWaHja02tNgHKqs06teu9rzDeiSy9Ksc9+9cT6jXD878&#10;FwAAAP//AwBQSwMEFAAGAAgAAAAhAHEpaKnbAAAABwEAAA8AAABkcnMvZG93bnJldi54bWxMj8tO&#10;wzAQRfdI/IM1SOyoE4KqNMSpoKIrNsWAytKJhzjCjyh22vD3DCtYzrmjO2fq7eIsO+EUh+AF5KsM&#10;GPou6MH3At5e9zclsJiU18oGjwK+McK2ubyoVaXD2b/gSaaeUYmPlRJgUhorzmNn0Km4CiN6yj7D&#10;5FSiceq5ntSZyp3lt1m25k4Nni4YNeLOYPclZyfg3XxImbfFk308FMf94VmGu3knxPXV8nAPLOGS&#10;/pbhV5/UoSGnNsxeR2YF0COJ6Jr8KS02GYGWQF6WwJua//dvfgAAAP//AwBQSwECLQAUAAYACAAA&#10;ACEAtoM4kv4AAADhAQAAEwAAAAAAAAAAAAAAAAAAAAAAW0NvbnRlbnRfVHlwZXNdLnhtbFBLAQIt&#10;ABQABgAIAAAAIQA4/SH/1gAAAJQBAAALAAAAAAAAAAAAAAAAAC8BAABfcmVscy8ucmVsc1BLAQIt&#10;ABQABgAIAAAAIQBJli4WWwIAALgEAAAOAAAAAAAAAAAAAAAAAC4CAABkcnMvZTJvRG9jLnhtbFBL&#10;AQItABQABgAIAAAAIQBxKWip2wAAAAcBAAAPAAAAAAAAAAAAAAAAALUEAABkcnMvZG93bnJldi54&#10;bWxQSwUGAAAAAAQABADzAAAAvQUAAAAA&#10;" fillcolor="window" stroked="f" strokeweight=".5pt">
              <v:path arrowok="t"/>
              <v:textbox>
                <w:txbxContent>
                  <w:p w14:paraId="7844D317" w14:textId="6443012B" w:rsidR="00977B76" w:rsidRPr="00455555" w:rsidRDefault="00455555" w:rsidP="00455555">
                    <w:pPr>
                      <w:tabs>
                        <w:tab w:val="left" w:pos="5400"/>
                      </w:tabs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555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FICHA PRESENTACIÓN DE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45555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PROYECTOS AL COMITÉ DE BIOÉTICA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8829F1" w14:textId="4E8A4A90" w:rsidR="00455555" w:rsidRDefault="00455555" w:rsidP="00977B76">
    <w:pPr>
      <w:autoSpaceDE w:val="0"/>
      <w:autoSpaceDN w:val="0"/>
      <w:adjustRightInd w:val="0"/>
      <w:rPr>
        <w:rFonts w:ascii="Calibri" w:eastAsia="Calibri" w:hAnsi="Calibri"/>
        <w:noProof/>
        <w:lang w:eastAsia="es-CO"/>
      </w:rPr>
    </w:pPr>
  </w:p>
  <w:p w14:paraId="69E4C36B" w14:textId="1EA760DA" w:rsidR="00150C2A" w:rsidRPr="00977B76" w:rsidRDefault="00977B76" w:rsidP="00455555">
    <w:pPr>
      <w:autoSpaceDE w:val="0"/>
      <w:autoSpaceDN w:val="0"/>
      <w:adjustRightInd w:val="0"/>
      <w:jc w:val="right"/>
      <w:rPr>
        <w:rFonts w:ascii="Calibri" w:eastAsia="Calibri" w:hAnsi="Calibri"/>
      </w:rPr>
    </w:pP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</w:t>
    </w:r>
    <w:r w:rsidR="0053099F">
      <w:rPr>
        <w:rFonts w:ascii="Calibri" w:eastAsia="Calibri" w:hAnsi="Calibri"/>
      </w:rPr>
      <w:t xml:space="preserve">                             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DE623D">
      <w:rPr>
        <w:rFonts w:ascii="Calibri" w:eastAsia="Calibri" w:hAnsi="Calibri"/>
        <w:b/>
        <w:bCs/>
        <w:noProof/>
      </w:rPr>
      <w:t>1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DE623D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B"/>
    <w:rsid w:val="000160AE"/>
    <w:rsid w:val="000C25AA"/>
    <w:rsid w:val="000C6434"/>
    <w:rsid w:val="000F1123"/>
    <w:rsid w:val="00105295"/>
    <w:rsid w:val="00113D86"/>
    <w:rsid w:val="00150C2A"/>
    <w:rsid w:val="002038B2"/>
    <w:rsid w:val="00225DD1"/>
    <w:rsid w:val="00250F5A"/>
    <w:rsid w:val="002551EE"/>
    <w:rsid w:val="00261B1D"/>
    <w:rsid w:val="00277CDB"/>
    <w:rsid w:val="00281444"/>
    <w:rsid w:val="0029159C"/>
    <w:rsid w:val="002B546F"/>
    <w:rsid w:val="002B6279"/>
    <w:rsid w:val="002D32AA"/>
    <w:rsid w:val="00307671"/>
    <w:rsid w:val="00334E8F"/>
    <w:rsid w:val="003679F8"/>
    <w:rsid w:val="003A0782"/>
    <w:rsid w:val="003A2A0E"/>
    <w:rsid w:val="003E5960"/>
    <w:rsid w:val="003F5949"/>
    <w:rsid w:val="0040195F"/>
    <w:rsid w:val="00416448"/>
    <w:rsid w:val="00446C0F"/>
    <w:rsid w:val="00455555"/>
    <w:rsid w:val="00491F87"/>
    <w:rsid w:val="004C43C8"/>
    <w:rsid w:val="004F695D"/>
    <w:rsid w:val="004F7EB3"/>
    <w:rsid w:val="00524F2D"/>
    <w:rsid w:val="0053099F"/>
    <w:rsid w:val="00535A58"/>
    <w:rsid w:val="0056618A"/>
    <w:rsid w:val="005934ED"/>
    <w:rsid w:val="0059744C"/>
    <w:rsid w:val="005A40A4"/>
    <w:rsid w:val="00607092"/>
    <w:rsid w:val="00633990"/>
    <w:rsid w:val="00656389"/>
    <w:rsid w:val="00671504"/>
    <w:rsid w:val="00686340"/>
    <w:rsid w:val="006B1C17"/>
    <w:rsid w:val="006D3E7B"/>
    <w:rsid w:val="006E36FA"/>
    <w:rsid w:val="00713199"/>
    <w:rsid w:val="0071754E"/>
    <w:rsid w:val="00722FF7"/>
    <w:rsid w:val="00726F52"/>
    <w:rsid w:val="00727B7D"/>
    <w:rsid w:val="007335CD"/>
    <w:rsid w:val="00736EDD"/>
    <w:rsid w:val="00796722"/>
    <w:rsid w:val="007D2211"/>
    <w:rsid w:val="007E00B3"/>
    <w:rsid w:val="008526E3"/>
    <w:rsid w:val="00853CB6"/>
    <w:rsid w:val="00864C3E"/>
    <w:rsid w:val="0086739F"/>
    <w:rsid w:val="00875E18"/>
    <w:rsid w:val="00890498"/>
    <w:rsid w:val="00896D6D"/>
    <w:rsid w:val="008A0B21"/>
    <w:rsid w:val="008A60AD"/>
    <w:rsid w:val="008B18E6"/>
    <w:rsid w:val="008B4AD2"/>
    <w:rsid w:val="009746E0"/>
    <w:rsid w:val="00977B76"/>
    <w:rsid w:val="009C125E"/>
    <w:rsid w:val="009E7C1A"/>
    <w:rsid w:val="00A23F1D"/>
    <w:rsid w:val="00A5438B"/>
    <w:rsid w:val="00AA67AF"/>
    <w:rsid w:val="00B00682"/>
    <w:rsid w:val="00B21877"/>
    <w:rsid w:val="00B36455"/>
    <w:rsid w:val="00B90C67"/>
    <w:rsid w:val="00BA00A6"/>
    <w:rsid w:val="00BA41FF"/>
    <w:rsid w:val="00BB5AF6"/>
    <w:rsid w:val="00C25666"/>
    <w:rsid w:val="00C71384"/>
    <w:rsid w:val="00C72286"/>
    <w:rsid w:val="00C9374F"/>
    <w:rsid w:val="00CE4580"/>
    <w:rsid w:val="00CF0209"/>
    <w:rsid w:val="00D105BE"/>
    <w:rsid w:val="00D111CF"/>
    <w:rsid w:val="00D34452"/>
    <w:rsid w:val="00D70F32"/>
    <w:rsid w:val="00D869F9"/>
    <w:rsid w:val="00DA40A6"/>
    <w:rsid w:val="00DB443E"/>
    <w:rsid w:val="00DE058D"/>
    <w:rsid w:val="00DE060B"/>
    <w:rsid w:val="00DE623D"/>
    <w:rsid w:val="00DE7D58"/>
    <w:rsid w:val="00E12367"/>
    <w:rsid w:val="00E36B7C"/>
    <w:rsid w:val="00E60009"/>
    <w:rsid w:val="00E670E3"/>
    <w:rsid w:val="00E70B86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7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5555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875E1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875E18"/>
    <w:rPr>
      <w:b/>
      <w:bCs/>
    </w:rPr>
  </w:style>
  <w:style w:type="paragraph" w:styleId="NormalWeb">
    <w:name w:val="Normal (Web)"/>
    <w:basedOn w:val="Normal"/>
    <w:uiPriority w:val="99"/>
    <w:unhideWhenUsed/>
    <w:rsid w:val="0087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875E18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4F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24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utp.edu.co/archivos/8.%20NIVEL%20DE%20RIESGO%20RESOLUCION%20NUMERO%208430%20DE%201993.pdf" TargetMode="External"/><Relationship Id="rId13" Type="http://schemas.openxmlformats.org/officeDocument/2006/relationships/hyperlink" Target="https://media.utp.edu.co/archivos/4.%20Modelo%20Asentimiento%20Informado%282%29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utp.edu.co/archivos/3.%20Modelo%20Consentimiento%20Informado%281%29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utp.edu.co/archivos/MODELO%20CONSENTIMIENTO%20INFORMADO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dia.utp.edu.co/archivos/2.%20ELEMENTOS%20O%20PARTES%20DE%20UN%20PROYECT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utp.edu.co/archivos/2.%20ELEMENTOS%20O%20PARTES%20DE%20UN%20PROYECTO.docx" TargetMode="External"/><Relationship Id="rId14" Type="http://schemas.openxmlformats.org/officeDocument/2006/relationships/hyperlink" Target="https://media.utp.edu.co/archivos/5.%20ASPECTOS%20BIOETICOS%20REPORTE%20DE%20CASO%20Y%20REVISION%20DE%20LA%20LITERATUR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379C-2887-4EF6-AFCA-B2851B39FA16}"/>
      </w:docPartPr>
      <w:docPartBody>
        <w:p w:rsidR="00683B36" w:rsidRDefault="0017144B">
          <w:r w:rsidRPr="00AE44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7E8E562C930479B9AA94D6F07D8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8934-4DE9-4211-BBEB-0BEB17AFC06E}"/>
      </w:docPartPr>
      <w:docPartBody>
        <w:p w:rsidR="00683B36" w:rsidRDefault="0017144B" w:rsidP="0017144B">
          <w:pPr>
            <w:pStyle w:val="67E8E562C930479B9AA94D6F07D8E3B0"/>
          </w:pPr>
          <w:r w:rsidRPr="00AE44D0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1B7C6542647E5A860BB5A3269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C238-9213-4778-955A-5FB405E4427A}"/>
      </w:docPartPr>
      <w:docPartBody>
        <w:p w:rsidR="00683B36" w:rsidRDefault="0017144B" w:rsidP="0017144B">
          <w:pPr>
            <w:pStyle w:val="7781B7C6542647E5A860BB5A3269F215"/>
          </w:pPr>
          <w:r w:rsidRPr="00AE44D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B"/>
    <w:rsid w:val="0017144B"/>
    <w:rsid w:val="004800DF"/>
    <w:rsid w:val="004A56E4"/>
    <w:rsid w:val="004A5E11"/>
    <w:rsid w:val="00683B36"/>
    <w:rsid w:val="009A32BD"/>
    <w:rsid w:val="00D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144B"/>
    <w:rPr>
      <w:color w:val="808080"/>
    </w:rPr>
  </w:style>
  <w:style w:type="paragraph" w:customStyle="1" w:styleId="67E8E562C930479B9AA94D6F07D8E3B0">
    <w:name w:val="67E8E562C930479B9AA94D6F07D8E3B0"/>
    <w:rsid w:val="0017144B"/>
  </w:style>
  <w:style w:type="paragraph" w:customStyle="1" w:styleId="7781B7C6542647E5A860BB5A3269F215">
    <w:name w:val="7781B7C6542647E5A860BB5A3269F215"/>
    <w:rsid w:val="00171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184F-AEE3-463D-831D-5D4AEDCA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2</cp:revision>
  <dcterms:created xsi:type="dcterms:W3CDTF">2022-08-11T13:31:00Z</dcterms:created>
  <dcterms:modified xsi:type="dcterms:W3CDTF">2022-08-11T13:31:00Z</dcterms:modified>
</cp:coreProperties>
</file>