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74BBE041" w:rsidR="00CA5351" w:rsidRPr="009D1534" w:rsidRDefault="00A3452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proofErr w:type="gramStart"/>
      <w:r>
        <w:rPr>
          <w:rFonts w:ascii="Georgia" w:hAnsi="Georgia"/>
          <w:sz w:val="24"/>
          <w:szCs w:val="24"/>
        </w:rPr>
        <w:t>Agosto</w:t>
      </w:r>
      <w:proofErr w:type="gramEnd"/>
      <w:r>
        <w:rPr>
          <w:rFonts w:ascii="Georgia" w:hAnsi="Georgia"/>
          <w:sz w:val="24"/>
          <w:szCs w:val="24"/>
        </w:rPr>
        <w:t xml:space="preserve"> de 2017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3EE50AE6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commentRangeStart w:id="0"/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="002A6D7D">
        <w:rPr>
          <w:rFonts w:ascii="Georgia" w:hAnsi="Georgia" w:cs="Arial"/>
          <w:b/>
          <w:szCs w:val="24"/>
        </w:rPr>
        <w:t>CONVOCATORIA INTERNA PARA FINANCIAR PROYECTOS DE GRADO DE ESTUDIANTES DE POSGRADO AÑO 2017</w:t>
      </w:r>
      <w:r w:rsidRPr="009D1534">
        <w:rPr>
          <w:rFonts w:ascii="Georgia" w:hAnsi="Georgia" w:cs="Arial"/>
          <w:b/>
          <w:szCs w:val="24"/>
        </w:rPr>
        <w:t xml:space="preserve">, </w:t>
      </w:r>
      <w:r w:rsidR="00066BC2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>
        <w:rPr>
          <w:rFonts w:ascii="Georgia" w:hAnsi="Georgia" w:cs="Arial"/>
          <w:szCs w:val="24"/>
        </w:rPr>
        <w:t xml:space="preserve"> (</w:t>
      </w:r>
      <w:r w:rsidR="00750CFA" w:rsidRPr="00750CFA">
        <w:rPr>
          <w:rFonts w:ascii="Georgia" w:hAnsi="Georgia" w:cs="Arial"/>
          <w:b/>
          <w:szCs w:val="24"/>
        </w:rPr>
        <w:t>Favor seleccionar un nivel</w:t>
      </w:r>
      <w:r w:rsidR="00750CFA">
        <w:rPr>
          <w:rFonts w:ascii="Georgia" w:hAnsi="Georgia" w:cs="Arial"/>
          <w:szCs w:val="24"/>
        </w:rPr>
        <w:t>)</w:t>
      </w:r>
      <w:r w:rsidR="00066BC2">
        <w:rPr>
          <w:rFonts w:ascii="Georgia" w:hAnsi="Georgia" w:cs="Arial"/>
          <w:szCs w:val="24"/>
        </w:rPr>
        <w:t xml:space="preserve">: </w:t>
      </w:r>
      <w:commentRangeEnd w:id="0"/>
      <w:r w:rsidR="00555BFB">
        <w:rPr>
          <w:rStyle w:val="Refdecomentario"/>
        </w:rPr>
        <w:commentReference w:id="0"/>
      </w:r>
    </w:p>
    <w:p w14:paraId="4610C7D5" w14:textId="5D63BD1E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65B1930" w14:textId="7FE238D9" w:rsidR="002A6D7D" w:rsidRDefault="002A6D7D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bookmarkStart w:id="1" w:name="_GoBack"/>
      <w:bookmarkEnd w:id="1"/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</w:t>
      </w:r>
      <w:r w:rsidR="003F264E">
        <w:rPr>
          <w:rFonts w:ascii="Georgia" w:hAnsi="Georgia" w:cs="Arial"/>
          <w:szCs w:val="24"/>
        </w:rPr>
        <w:lastRenderedPageBreak/>
        <w:t xml:space="preserve">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677C0D13" w14:textId="7F0BEA07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986C09">
        <w:rPr>
          <w:rFonts w:ascii="Georgia" w:hAnsi="Georgia" w:cs="Arial"/>
          <w:szCs w:val="24"/>
        </w:rPr>
        <w:t>radiológicos</w:t>
      </w:r>
      <w:r w:rsidR="00195538">
        <w:rPr>
          <w:rFonts w:ascii="Georgia" w:hAnsi="Georgia" w:cs="Arial"/>
          <w:szCs w:val="24"/>
        </w:rPr>
        <w:t xml:space="preserve"> </w:t>
      </w:r>
      <w:r w:rsidR="00195538" w:rsidRPr="00195538">
        <w:rPr>
          <w:rFonts w:ascii="Georgia" w:hAnsi="Georgia" w:cs="Arial"/>
          <w:szCs w:val="24"/>
        </w:rPr>
        <w:t>ionizantes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4EB254E9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1BD3FC9B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que </w:t>
      </w:r>
      <w:r w:rsidR="00555BFB">
        <w:t xml:space="preserve"> tiene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143774"/>
    <w:rsid w:val="00195538"/>
    <w:rsid w:val="002A6D7D"/>
    <w:rsid w:val="002D51C4"/>
    <w:rsid w:val="002F4172"/>
    <w:rsid w:val="003F264E"/>
    <w:rsid w:val="0044108D"/>
    <w:rsid w:val="004D6305"/>
    <w:rsid w:val="00504B9F"/>
    <w:rsid w:val="00555BFB"/>
    <w:rsid w:val="006A21F8"/>
    <w:rsid w:val="00750CFA"/>
    <w:rsid w:val="00946559"/>
    <w:rsid w:val="00986C09"/>
    <w:rsid w:val="00994EFB"/>
    <w:rsid w:val="009D1534"/>
    <w:rsid w:val="00A34529"/>
    <w:rsid w:val="00A61D46"/>
    <w:rsid w:val="00A65844"/>
    <w:rsid w:val="00B607B3"/>
    <w:rsid w:val="00C83494"/>
    <w:rsid w:val="00CA06C7"/>
    <w:rsid w:val="00CA5351"/>
    <w:rsid w:val="00DC0B56"/>
    <w:rsid w:val="00DC6BB5"/>
    <w:rsid w:val="00E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30</cp:revision>
  <dcterms:created xsi:type="dcterms:W3CDTF">2015-05-22T15:50:00Z</dcterms:created>
  <dcterms:modified xsi:type="dcterms:W3CDTF">2017-05-26T20:53:00Z</dcterms:modified>
</cp:coreProperties>
</file>