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1D" w:rsidRPr="0096234C" w:rsidRDefault="00D80A1D" w:rsidP="00D80A1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34C">
        <w:rPr>
          <w:rFonts w:ascii="Arial" w:hAnsi="Arial" w:cs="Arial"/>
          <w:sz w:val="20"/>
          <w:szCs w:val="20"/>
        </w:rPr>
        <w:tab/>
      </w:r>
      <w:r w:rsidRPr="0096234C">
        <w:rPr>
          <w:rFonts w:ascii="Arial" w:hAnsi="Arial" w:cs="Arial"/>
          <w:sz w:val="20"/>
          <w:szCs w:val="20"/>
        </w:rPr>
        <w:tab/>
      </w:r>
      <w:r w:rsidRPr="0096234C">
        <w:rPr>
          <w:rFonts w:ascii="Arial" w:hAnsi="Arial" w:cs="Arial"/>
          <w:sz w:val="20"/>
          <w:szCs w:val="20"/>
        </w:rPr>
        <w:tab/>
      </w:r>
      <w:r w:rsidRPr="0096234C">
        <w:rPr>
          <w:rFonts w:ascii="Arial" w:hAnsi="Arial" w:cs="Arial"/>
          <w:sz w:val="20"/>
          <w:szCs w:val="20"/>
        </w:rPr>
        <w:tab/>
      </w:r>
      <w:r w:rsidRPr="0096234C">
        <w:rPr>
          <w:rFonts w:ascii="Arial" w:hAnsi="Arial" w:cs="Arial"/>
          <w:sz w:val="20"/>
          <w:szCs w:val="20"/>
        </w:rPr>
        <w:tab/>
      </w:r>
      <w:r w:rsidRPr="0096234C">
        <w:rPr>
          <w:rFonts w:ascii="Arial" w:hAnsi="Arial" w:cs="Arial"/>
          <w:sz w:val="20"/>
          <w:szCs w:val="20"/>
        </w:rPr>
        <w:tab/>
      </w:r>
      <w:r w:rsidRPr="0096234C">
        <w:rPr>
          <w:rFonts w:ascii="Arial" w:hAnsi="Arial" w:cs="Arial"/>
        </w:rPr>
        <w:tab/>
      </w:r>
      <w:r w:rsidRPr="0096234C">
        <w:rPr>
          <w:rFonts w:ascii="Arial" w:hAnsi="Arial" w:cs="Arial"/>
        </w:rPr>
        <w:tab/>
      </w:r>
      <w:r w:rsidRPr="0096234C">
        <w:rPr>
          <w:rFonts w:ascii="Arial" w:hAnsi="Arial" w:cs="Arial"/>
        </w:rPr>
        <w:tab/>
      </w:r>
      <w:r w:rsidRPr="0096234C">
        <w:rPr>
          <w:rFonts w:ascii="Arial" w:hAnsi="Arial" w:cs="Arial"/>
        </w:rPr>
        <w:tab/>
      </w:r>
      <w:r w:rsidRPr="0096234C">
        <w:rPr>
          <w:rFonts w:ascii="Arial" w:hAnsi="Arial" w:cs="Arial"/>
        </w:rPr>
        <w:tab/>
      </w:r>
    </w:p>
    <w:p w:rsidR="00DD075B" w:rsidRDefault="00DD075B" w:rsidP="00DD075B">
      <w:pPr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0A1D" w:rsidRPr="0096234C" w:rsidRDefault="00D80A1D" w:rsidP="00D80A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234C">
        <w:rPr>
          <w:rFonts w:ascii="Arial" w:hAnsi="Arial" w:cs="Arial"/>
          <w:b/>
          <w:sz w:val="20"/>
          <w:szCs w:val="20"/>
        </w:rPr>
        <w:t>Fecha:</w:t>
      </w:r>
      <w:r w:rsidRPr="0096234C">
        <w:rPr>
          <w:rFonts w:ascii="Arial" w:hAnsi="Arial" w:cs="Arial"/>
          <w:b/>
          <w:sz w:val="20"/>
          <w:szCs w:val="20"/>
        </w:rPr>
        <w:tab/>
        <w:t xml:space="preserve"> _________</w:t>
      </w:r>
      <w:r w:rsidRPr="0096234C">
        <w:rPr>
          <w:rFonts w:ascii="Arial" w:hAnsi="Arial" w:cs="Arial"/>
          <w:b/>
          <w:sz w:val="20"/>
          <w:szCs w:val="20"/>
        </w:rPr>
        <w:tab/>
        <w:t xml:space="preserve">      Hora: _________</w:t>
      </w:r>
      <w:r w:rsidRPr="0096234C">
        <w:rPr>
          <w:rFonts w:ascii="Arial" w:hAnsi="Arial" w:cs="Arial"/>
          <w:b/>
          <w:sz w:val="20"/>
          <w:szCs w:val="20"/>
        </w:rPr>
        <w:tab/>
        <w:t xml:space="preserve">  Lugar: _____________________________</w:t>
      </w:r>
    </w:p>
    <w:p w:rsidR="00D80A1D" w:rsidRPr="0096234C" w:rsidRDefault="00D80A1D" w:rsidP="00D80A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0A1D" w:rsidRPr="0096234C" w:rsidRDefault="00D80A1D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6234C">
        <w:rPr>
          <w:rFonts w:ascii="Arial" w:hAnsi="Arial" w:cs="Arial"/>
          <w:b/>
          <w:sz w:val="20"/>
          <w:szCs w:val="20"/>
        </w:rPr>
        <w:t>Primer apellido</w:t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  <w:t>Segundo apellido</w:t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  <w:t xml:space="preserve"> </w:t>
      </w:r>
      <w:r w:rsidRPr="0096234C">
        <w:rPr>
          <w:rFonts w:ascii="Arial" w:hAnsi="Arial" w:cs="Arial"/>
          <w:b/>
          <w:sz w:val="20"/>
          <w:szCs w:val="20"/>
        </w:rPr>
        <w:tab/>
        <w:t>Nombre(s)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625"/>
      </w:tblGrid>
      <w:tr w:rsidR="00D80A1D" w:rsidRPr="0096234C" w:rsidTr="00D80A1D">
        <w:tc>
          <w:tcPr>
            <w:tcW w:w="2518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5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A1D" w:rsidRPr="0096234C" w:rsidRDefault="00D80A1D" w:rsidP="00D80A1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80A1D" w:rsidRPr="0096234C" w:rsidTr="00D80A1D">
        <w:trPr>
          <w:trHeight w:val="461"/>
        </w:trPr>
        <w:tc>
          <w:tcPr>
            <w:tcW w:w="9019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</w:tbl>
    <w:p w:rsidR="00D80A1D" w:rsidRPr="0096234C" w:rsidRDefault="00D80A1D" w:rsidP="00D80A1D">
      <w:pPr>
        <w:rPr>
          <w:rFonts w:ascii="Arial" w:hAnsi="Arial" w:cs="Arial"/>
          <w:b/>
          <w:sz w:val="20"/>
          <w:szCs w:val="20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32"/>
        <w:gridCol w:w="283"/>
        <w:gridCol w:w="632"/>
        <w:gridCol w:w="283"/>
        <w:gridCol w:w="688"/>
        <w:gridCol w:w="283"/>
        <w:gridCol w:w="283"/>
        <w:gridCol w:w="290"/>
        <w:gridCol w:w="290"/>
        <w:gridCol w:w="283"/>
        <w:gridCol w:w="283"/>
        <w:gridCol w:w="283"/>
        <w:gridCol w:w="283"/>
        <w:gridCol w:w="283"/>
        <w:gridCol w:w="283"/>
        <w:gridCol w:w="283"/>
      </w:tblGrid>
      <w:tr w:rsidR="00D80A1D" w:rsidRPr="0096234C" w:rsidTr="00D80A1D">
        <w:trPr>
          <w:trHeight w:val="517"/>
        </w:trPr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 xml:space="preserve">Documento de Identidad:                            </w:t>
            </w: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234C">
              <w:rPr>
                <w:rFonts w:ascii="Arial" w:hAnsi="Arial" w:cs="Arial"/>
                <w:b/>
                <w:sz w:val="20"/>
                <w:szCs w:val="20"/>
              </w:rPr>
              <w:t>c.c</w:t>
            </w:r>
            <w:proofErr w:type="spellEnd"/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234C">
              <w:rPr>
                <w:rFonts w:ascii="Arial" w:hAnsi="Arial" w:cs="Arial"/>
                <w:b/>
                <w:sz w:val="20"/>
                <w:szCs w:val="20"/>
              </w:rPr>
              <w:t>c.e</w:t>
            </w:r>
            <w:proofErr w:type="spellEnd"/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A1D" w:rsidRPr="0096234C" w:rsidRDefault="00D80A1D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845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88"/>
      </w:tblGrid>
      <w:tr w:rsidR="00D80A1D" w:rsidRPr="0096234C" w:rsidTr="00D80A1D">
        <w:trPr>
          <w:trHeight w:val="177"/>
        </w:trPr>
        <w:tc>
          <w:tcPr>
            <w:tcW w:w="496" w:type="dxa"/>
            <w:vAlign w:val="center"/>
          </w:tcPr>
          <w:p w:rsidR="00D80A1D" w:rsidRPr="0096234C" w:rsidRDefault="00D80A1D" w:rsidP="00D80A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D80A1D" w:rsidRPr="0096234C" w:rsidRDefault="00D80A1D" w:rsidP="00D80A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80A1D" w:rsidRPr="0096234C" w:rsidRDefault="00D80A1D" w:rsidP="00D80A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88" w:type="dxa"/>
            <w:vAlign w:val="center"/>
          </w:tcPr>
          <w:p w:rsidR="00D80A1D" w:rsidRPr="0096234C" w:rsidRDefault="00D80A1D" w:rsidP="00D80A1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A1D" w:rsidRPr="0096234C" w:rsidRDefault="00D80A1D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6234C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194945</wp:posOffset>
                </wp:positionV>
                <wp:extent cx="1276350" cy="308610"/>
                <wp:effectExtent l="6350" t="6985" r="1270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1D" w:rsidRDefault="00D80A1D" w:rsidP="00D80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70.45pt;margin-top:15.35pt;width:100.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" strokeweight=".5pt">
                <v:textbox>
                  <w:txbxContent>
                    <w:p w:rsidR="00D80A1D" w:rsidRDefault="00D80A1D" w:rsidP="00D80A1D"/>
                  </w:txbxContent>
                </v:textbox>
              </v:shape>
            </w:pict>
          </mc:Fallback>
        </mc:AlternateContent>
      </w:r>
      <w:r w:rsidRPr="0096234C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194945</wp:posOffset>
                </wp:positionV>
                <wp:extent cx="1276350" cy="308610"/>
                <wp:effectExtent l="6350" t="6985" r="12700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1D" w:rsidRDefault="00D80A1D" w:rsidP="00D80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42.2pt;margin-top:15.35pt;width:100.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" strokeweight=".5pt">
                <v:textbox>
                  <w:txbxContent>
                    <w:p w:rsidR="00D80A1D" w:rsidRDefault="00D80A1D" w:rsidP="00D80A1D"/>
                  </w:txbxContent>
                </v:textbox>
              </v:shape>
            </w:pict>
          </mc:Fallback>
        </mc:AlternateContent>
      </w:r>
    </w:p>
    <w:p w:rsidR="00D80A1D" w:rsidRPr="0096234C" w:rsidRDefault="00D80A1D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6234C">
        <w:rPr>
          <w:rFonts w:ascii="Arial" w:hAnsi="Arial" w:cs="Arial"/>
          <w:b/>
          <w:sz w:val="20"/>
          <w:szCs w:val="20"/>
        </w:rPr>
        <w:t>Sexo:                                          Edad:</w:t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  <w:t>Profesión:</w:t>
      </w:r>
    </w:p>
    <w:p w:rsidR="00D80A1D" w:rsidRPr="0096234C" w:rsidRDefault="00D80A1D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6234C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-1270</wp:posOffset>
                </wp:positionV>
                <wp:extent cx="1966595" cy="189865"/>
                <wp:effectExtent l="12065" t="13970" r="12065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1D" w:rsidRDefault="00D80A1D" w:rsidP="00D80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121.4pt;margin-top:-.1pt;width:154.8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" strokeweight=".5pt">
                <v:textbox>
                  <w:txbxContent>
                    <w:p w:rsidR="00D80A1D" w:rsidRDefault="00D80A1D" w:rsidP="00D80A1D"/>
                  </w:txbxContent>
                </v:textbox>
              </v:shape>
            </w:pict>
          </mc:Fallback>
        </mc:AlternateContent>
      </w:r>
      <w:r w:rsidRPr="0096234C">
        <w:rPr>
          <w:rFonts w:ascii="Arial" w:hAnsi="Arial" w:cs="Arial"/>
          <w:b/>
          <w:sz w:val="20"/>
          <w:szCs w:val="20"/>
        </w:rPr>
        <w:t xml:space="preserve"> Posgrado: (si lo tiene)   </w:t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</w:r>
      <w:r w:rsidRPr="0096234C">
        <w:rPr>
          <w:rFonts w:ascii="Arial" w:hAnsi="Arial" w:cs="Arial"/>
          <w:b/>
          <w:sz w:val="20"/>
          <w:szCs w:val="20"/>
        </w:rPr>
        <w:tab/>
      </w:r>
    </w:p>
    <w:p w:rsidR="00D80A1D" w:rsidRPr="0096234C" w:rsidRDefault="00D80A1D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6234C">
        <w:rPr>
          <w:rFonts w:ascii="Arial" w:hAnsi="Arial" w:cs="Arial"/>
          <w:b/>
          <w:sz w:val="20"/>
          <w:szCs w:val="20"/>
        </w:rPr>
        <w:t>Domicilio de correspondencia: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80A1D" w:rsidRPr="0096234C" w:rsidTr="00D80A1D">
        <w:tc>
          <w:tcPr>
            <w:tcW w:w="2992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2993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Barrio:</w:t>
            </w:r>
          </w:p>
        </w:tc>
        <w:tc>
          <w:tcPr>
            <w:tcW w:w="2993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</w:tr>
      <w:tr w:rsidR="00D80A1D" w:rsidRPr="0096234C" w:rsidTr="006D4C4E">
        <w:trPr>
          <w:trHeight w:val="361"/>
        </w:trPr>
        <w:tc>
          <w:tcPr>
            <w:tcW w:w="2992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A1D" w:rsidRPr="0096234C" w:rsidRDefault="00D80A1D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792"/>
      </w:tblGrid>
      <w:tr w:rsidR="00D80A1D" w:rsidRPr="0096234C" w:rsidTr="006D4C4E">
        <w:trPr>
          <w:trHeight w:val="416"/>
        </w:trPr>
        <w:tc>
          <w:tcPr>
            <w:tcW w:w="2992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5792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</w:tr>
      <w:tr w:rsidR="00D80A1D" w:rsidRPr="0096234C" w:rsidTr="006D4C4E">
        <w:trPr>
          <w:trHeight w:val="461"/>
        </w:trPr>
        <w:tc>
          <w:tcPr>
            <w:tcW w:w="2992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34C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5792" w:type="dxa"/>
          </w:tcPr>
          <w:p w:rsidR="00D80A1D" w:rsidRPr="0096234C" w:rsidRDefault="00D80A1D" w:rsidP="00D80A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0727" w:rsidRDefault="00C10727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F50C5" w:rsidRDefault="00BF50C5" w:rsidP="00D80A1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EQUIPO DE TRABAJO </w:t>
      </w:r>
      <w:r w:rsidR="00CB18BA">
        <w:rPr>
          <w:rFonts w:ascii="Arial" w:hAnsi="Arial" w:cs="Arial"/>
          <w:b/>
          <w:sz w:val="20"/>
          <w:szCs w:val="20"/>
        </w:rPr>
        <w:t>MÍNIMO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8"/>
        <w:gridCol w:w="1364"/>
        <w:gridCol w:w="1577"/>
        <w:gridCol w:w="1418"/>
        <w:gridCol w:w="1717"/>
      </w:tblGrid>
      <w:tr w:rsidR="00C5763F" w:rsidTr="005C2F46">
        <w:tc>
          <w:tcPr>
            <w:tcW w:w="1645" w:type="pct"/>
            <w:vAlign w:val="center"/>
          </w:tcPr>
          <w:p w:rsidR="00C5763F" w:rsidRDefault="00C5763F" w:rsidP="00BF50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753" w:type="pct"/>
            <w:vAlign w:val="center"/>
          </w:tcPr>
          <w:p w:rsidR="00C5763F" w:rsidRDefault="00C5763F" w:rsidP="00BF50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CEDULA </w:t>
            </w:r>
          </w:p>
        </w:tc>
        <w:tc>
          <w:tcPr>
            <w:tcW w:w="871" w:type="pct"/>
            <w:vAlign w:val="center"/>
          </w:tcPr>
          <w:p w:rsidR="00C5763F" w:rsidRDefault="00C5763F" w:rsidP="00BF50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783" w:type="pct"/>
            <w:vAlign w:val="center"/>
          </w:tcPr>
          <w:p w:rsidR="00C5763F" w:rsidRDefault="00C5763F" w:rsidP="0071143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POSGRADO </w:t>
            </w:r>
          </w:p>
        </w:tc>
        <w:tc>
          <w:tcPr>
            <w:tcW w:w="948" w:type="pct"/>
            <w:vAlign w:val="center"/>
          </w:tcPr>
          <w:p w:rsidR="00C5763F" w:rsidRDefault="00C5763F" w:rsidP="00BF50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C5763F" w:rsidTr="005C2F46">
        <w:tc>
          <w:tcPr>
            <w:tcW w:w="1645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763F" w:rsidTr="005C2F46">
        <w:tc>
          <w:tcPr>
            <w:tcW w:w="1645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763F" w:rsidTr="005C2F46">
        <w:tc>
          <w:tcPr>
            <w:tcW w:w="1645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:rsidR="00C5763F" w:rsidRDefault="00C5763F" w:rsidP="00D80A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63D4" w:rsidRPr="0096234C" w:rsidRDefault="00E363D4">
      <w:pPr>
        <w:rPr>
          <w:rFonts w:ascii="Arial" w:hAnsi="Arial" w:cs="Arial"/>
        </w:rPr>
      </w:pPr>
      <w:bookmarkStart w:id="0" w:name="_GoBack"/>
      <w:bookmarkEnd w:id="0"/>
    </w:p>
    <w:sectPr w:rsidR="00E363D4" w:rsidRPr="0096234C" w:rsidSect="00C10727">
      <w:headerReference w:type="default" r:id="rId6"/>
      <w:foot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67" w:rsidRDefault="00166567" w:rsidP="00462F1A">
      <w:pPr>
        <w:spacing w:after="0" w:line="240" w:lineRule="auto"/>
      </w:pPr>
      <w:r>
        <w:separator/>
      </w:r>
    </w:p>
  </w:endnote>
  <w:endnote w:type="continuationSeparator" w:id="0">
    <w:p w:rsidR="00166567" w:rsidRDefault="00166567" w:rsidP="0046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5226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0727" w:rsidRDefault="00C1072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F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F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0727" w:rsidRDefault="00C107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67" w:rsidRDefault="00166567" w:rsidP="00462F1A">
      <w:pPr>
        <w:spacing w:after="0" w:line="240" w:lineRule="auto"/>
      </w:pPr>
      <w:r>
        <w:separator/>
      </w:r>
    </w:p>
  </w:footnote>
  <w:footnote w:type="continuationSeparator" w:id="0">
    <w:p w:rsidR="00166567" w:rsidRDefault="00166567" w:rsidP="0046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27" w:rsidRDefault="00CB18BA" w:rsidP="00462F1A">
    <w:pPr>
      <w:pStyle w:val="Encabezado"/>
      <w:jc w:val="center"/>
      <w:rPr>
        <w:b/>
      </w:rPr>
    </w:pPr>
    <w:r w:rsidRPr="00CB18BA">
      <w:rPr>
        <w:b/>
        <w:noProof/>
        <w:lang w:eastAsia="es-CO"/>
      </w:rPr>
      <w:drawing>
        <wp:inline distT="0" distB="0" distL="0" distR="0" wp14:anchorId="6A5B382A" wp14:editId="488690A7">
          <wp:extent cx="4581525" cy="1152525"/>
          <wp:effectExtent l="0" t="0" r="9525" b="9525"/>
          <wp:docPr id="5" name="Imagen 5" descr="C:\Users\Eléctrico UTP\Dropbox\UTP 2016\15. Covenios UTP-ALCALDIA\2. Curador N. 1\banner-curador-urban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éctrico UTP\Dropbox\UTP 2016\15. Covenios UTP-ALCALDIA\2. Curador N. 1\banner-curador-urban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727" w:rsidRDefault="00C10727" w:rsidP="00462F1A">
    <w:pPr>
      <w:pStyle w:val="Encabezado"/>
      <w:jc w:val="center"/>
      <w:rPr>
        <w:b/>
      </w:rPr>
    </w:pPr>
  </w:p>
  <w:p w:rsidR="00462F1A" w:rsidRPr="00462F1A" w:rsidRDefault="00462F1A" w:rsidP="00462F1A">
    <w:pPr>
      <w:pStyle w:val="Encabezado"/>
      <w:jc w:val="center"/>
      <w:rPr>
        <w:b/>
      </w:rPr>
    </w:pPr>
    <w:r w:rsidRPr="00462F1A">
      <w:rPr>
        <w:b/>
      </w:rPr>
      <w:t>ANEXO 1. FORMULARIO DE INSCRIPCIÓN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D9"/>
    <w:rsid w:val="00166567"/>
    <w:rsid w:val="001C486C"/>
    <w:rsid w:val="002A288B"/>
    <w:rsid w:val="003876F1"/>
    <w:rsid w:val="00462F1A"/>
    <w:rsid w:val="00495B35"/>
    <w:rsid w:val="005C2F46"/>
    <w:rsid w:val="006D4C4E"/>
    <w:rsid w:val="006F33F1"/>
    <w:rsid w:val="00711435"/>
    <w:rsid w:val="007428C5"/>
    <w:rsid w:val="0080751A"/>
    <w:rsid w:val="0096234C"/>
    <w:rsid w:val="00BF50C5"/>
    <w:rsid w:val="00C03C57"/>
    <w:rsid w:val="00C10727"/>
    <w:rsid w:val="00C5763F"/>
    <w:rsid w:val="00CB18BA"/>
    <w:rsid w:val="00D80A1D"/>
    <w:rsid w:val="00DD075B"/>
    <w:rsid w:val="00E363D4"/>
    <w:rsid w:val="00E46F4E"/>
    <w:rsid w:val="00E5689D"/>
    <w:rsid w:val="00EC5334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71D3938-54E4-4A55-9FF6-0EF0B71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1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075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751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75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0751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0751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Ttulodellibro">
    <w:name w:val="Book Title"/>
    <w:basedOn w:val="Fuentedeprrafopredeter"/>
    <w:uiPriority w:val="33"/>
    <w:qFormat/>
    <w:rsid w:val="0080751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0751A"/>
    <w:pPr>
      <w:spacing w:line="276" w:lineRule="auto"/>
      <w:outlineLvl w:val="9"/>
    </w:pPr>
    <w:rPr>
      <w:lang w:eastAsia="es-CO"/>
    </w:rPr>
  </w:style>
  <w:style w:type="table" w:styleId="Tablaconcuadrcula">
    <w:name w:val="Table Grid"/>
    <w:basedOn w:val="Tablanormal"/>
    <w:uiPriority w:val="59"/>
    <w:rsid w:val="00BF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2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F1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2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F1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7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Arenas Martinez</dc:creator>
  <cp:lastModifiedBy>Ximena</cp:lastModifiedBy>
  <cp:revision>7</cp:revision>
  <dcterms:created xsi:type="dcterms:W3CDTF">2016-02-16T16:38:00Z</dcterms:created>
  <dcterms:modified xsi:type="dcterms:W3CDTF">2016-08-25T15:48:00Z</dcterms:modified>
</cp:coreProperties>
</file>